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D0" w:rsidRPr="007A7D48" w:rsidRDefault="00AB2A85" w:rsidP="007A7D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7D48">
        <w:rPr>
          <w:rFonts w:ascii="Times New Roman" w:hAnsi="Times New Roman" w:cs="Times New Roman"/>
          <w:b/>
          <w:sz w:val="28"/>
          <w:szCs w:val="28"/>
          <w:lang w:val="uk-UA"/>
        </w:rPr>
        <w:t>СТРОКИ ПРОВЕДЕННЯ ВСТУПНОЇ КОМПАНІЇ У 2021 РОЦІ</w:t>
      </w:r>
    </w:p>
    <w:p w:rsidR="00AB2A85" w:rsidRDefault="00AB2A85" w:rsidP="00AB2A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75532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Вступ</w:t>
      </w:r>
      <w:proofErr w:type="spellEnd"/>
      <w:proofErr w:type="gramEnd"/>
      <w:r w:rsidRPr="0075532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на перший курс для </w:t>
      </w:r>
      <w:proofErr w:type="spellStart"/>
      <w:r w:rsidRPr="0075532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здобуття</w:t>
      </w:r>
      <w:proofErr w:type="spellEnd"/>
      <w:r w:rsidRPr="0075532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75532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ступеня</w:t>
      </w:r>
      <w:proofErr w:type="spellEnd"/>
      <w:r w:rsidRPr="0075532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фахового молодшого </w:t>
      </w:r>
      <w:r w:rsidRPr="0075532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бакалавра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на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основі базової </w:t>
      </w:r>
      <w:r w:rsidRPr="0075532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75532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загальної</w:t>
      </w:r>
      <w:proofErr w:type="spellEnd"/>
      <w:r w:rsidRPr="0075532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75532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середньої</w:t>
      </w:r>
      <w:proofErr w:type="spellEnd"/>
      <w:r w:rsidRPr="0075532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75532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за денною формою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здобуття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освіти</w:t>
      </w:r>
      <w:proofErr w:type="spellEnd"/>
      <w:r w:rsidRPr="0075532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:</w:t>
      </w:r>
    </w:p>
    <w:tbl>
      <w:tblPr>
        <w:tblStyle w:val="a3"/>
        <w:tblW w:w="0" w:type="auto"/>
        <w:tblInd w:w="1049" w:type="dxa"/>
        <w:tblLook w:val="04A0" w:firstRow="1" w:lastRow="0" w:firstColumn="1" w:lastColumn="0" w:noHBand="0" w:noVBand="1"/>
      </w:tblPr>
      <w:tblGrid>
        <w:gridCol w:w="1643"/>
        <w:gridCol w:w="1643"/>
        <w:gridCol w:w="1643"/>
        <w:gridCol w:w="1643"/>
        <w:gridCol w:w="1643"/>
        <w:gridCol w:w="1643"/>
        <w:gridCol w:w="1643"/>
      </w:tblGrid>
      <w:tr w:rsidR="00AB2A85" w:rsidTr="00AB2A85">
        <w:trPr>
          <w:trHeight w:val="167"/>
        </w:trPr>
        <w:tc>
          <w:tcPr>
            <w:tcW w:w="11501" w:type="dxa"/>
            <w:gridSpan w:val="7"/>
          </w:tcPr>
          <w:p w:rsidR="00AB2A85" w:rsidRDefault="00AB2A85" w:rsidP="00271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вступної кампанії</w:t>
            </w:r>
          </w:p>
        </w:tc>
      </w:tr>
      <w:tr w:rsidR="00AB2A85" w:rsidTr="00AB2A85">
        <w:tc>
          <w:tcPr>
            <w:tcW w:w="1643" w:type="dxa"/>
          </w:tcPr>
          <w:p w:rsidR="00AB2A85" w:rsidRPr="007E1AF5" w:rsidRDefault="00AB2A85" w:rsidP="00AB2A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Медичні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огляди та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доконкурсні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процедури</w:t>
            </w:r>
            <w:proofErr w:type="spellEnd"/>
          </w:p>
        </w:tc>
        <w:tc>
          <w:tcPr>
            <w:tcW w:w="1643" w:type="dxa"/>
          </w:tcPr>
          <w:p w:rsidR="00AB2A85" w:rsidRPr="007E1AF5" w:rsidRDefault="00AB2A85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Початок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прийому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документі</w:t>
            </w:r>
            <w:proofErr w:type="gram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643" w:type="dxa"/>
          </w:tcPr>
          <w:p w:rsidR="00AB2A85" w:rsidRPr="007E1AF5" w:rsidRDefault="00AB2A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Закінчення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прийому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ід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мають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право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складати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вступні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іспити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:rsidR="00AB2A85" w:rsidRPr="007E1AF5" w:rsidRDefault="00AB2A85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*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Проведення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вступних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іспитів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мають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право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вступати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за результатами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вступних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іспитів</w:t>
            </w:r>
            <w:proofErr w:type="spellEnd"/>
          </w:p>
        </w:tc>
        <w:tc>
          <w:tcPr>
            <w:tcW w:w="1643" w:type="dxa"/>
          </w:tcPr>
          <w:p w:rsidR="00AB2A85" w:rsidRPr="007E1AF5" w:rsidRDefault="00AB2A85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Термін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оприлюднення</w:t>
            </w:r>
            <w:proofErr w:type="spellEnd"/>
          </w:p>
          <w:p w:rsidR="00AB2A85" w:rsidRPr="007E1AF5" w:rsidRDefault="00AB2A85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gram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рейтингового</w:t>
            </w:r>
            <w:proofErr w:type="gram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списку</w:t>
            </w:r>
          </w:p>
          <w:p w:rsidR="00AB2A85" w:rsidRPr="007E1AF5" w:rsidRDefault="00AB2A85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вступників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</w:p>
          <w:p w:rsidR="00AB2A85" w:rsidRPr="007E1AF5" w:rsidRDefault="00AB2A85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та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надання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рекомендацій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gram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</w:t>
            </w:r>
            <w:proofErr w:type="gramEnd"/>
          </w:p>
          <w:p w:rsidR="00AB2A85" w:rsidRPr="007E1AF5" w:rsidRDefault="00AB2A85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зарахування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</w:t>
            </w:r>
          </w:p>
          <w:p w:rsidR="00AB2A85" w:rsidRPr="007E1AF5" w:rsidRDefault="00AB2A85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результатами ЗНО та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вступних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іспиті</w:t>
            </w:r>
            <w:proofErr w:type="gram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643" w:type="dxa"/>
          </w:tcPr>
          <w:p w:rsidR="00AB2A85" w:rsidRPr="007E1AF5" w:rsidRDefault="00AB2A85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Виконання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вимог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зарахування</w:t>
            </w:r>
            <w:proofErr w:type="spellEnd"/>
          </w:p>
        </w:tc>
        <w:tc>
          <w:tcPr>
            <w:tcW w:w="1643" w:type="dxa"/>
          </w:tcPr>
          <w:p w:rsidR="00AB2A85" w:rsidRPr="007E1AF5" w:rsidRDefault="00AB2A85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Терміни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зарахування</w:t>
            </w:r>
            <w:proofErr w:type="spellEnd"/>
          </w:p>
          <w:p w:rsidR="00AB2A85" w:rsidRPr="007E1AF5" w:rsidRDefault="00AB2A85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вступників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</w:t>
            </w:r>
            <w:proofErr w:type="spellStart"/>
            <w:proofErr w:type="gram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</w:t>
            </w:r>
            <w:proofErr w:type="gram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ісця</w:t>
            </w:r>
            <w:proofErr w:type="spellEnd"/>
          </w:p>
          <w:p w:rsidR="00AB2A85" w:rsidRPr="007E1AF5" w:rsidRDefault="00AB2A85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кошти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фізичних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</w:t>
            </w:r>
          </w:p>
          <w:p w:rsidR="00AB2A85" w:rsidRPr="007E1AF5" w:rsidRDefault="00AB2A85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юридичних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осіб</w:t>
            </w:r>
            <w:proofErr w:type="spellEnd"/>
            <w:proofErr w:type="gramEnd"/>
          </w:p>
        </w:tc>
      </w:tr>
      <w:tr w:rsidR="00AB2A85" w:rsidTr="00AB2A85">
        <w:tc>
          <w:tcPr>
            <w:tcW w:w="1643" w:type="dxa"/>
          </w:tcPr>
          <w:p w:rsidR="00AB2A85" w:rsidRPr="007E1AF5" w:rsidRDefault="00AB2A85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.21 р.</w:t>
            </w:r>
          </w:p>
          <w:p w:rsidR="00AB2A85" w:rsidRPr="007E1AF5" w:rsidRDefault="00AB2A85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3" w:type="dxa"/>
          </w:tcPr>
          <w:p w:rsidR="00AB2A85" w:rsidRPr="007E1AF5" w:rsidRDefault="00AB2A85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.21р.</w:t>
            </w:r>
          </w:p>
        </w:tc>
        <w:tc>
          <w:tcPr>
            <w:tcW w:w="1643" w:type="dxa"/>
          </w:tcPr>
          <w:p w:rsidR="00AB2A85" w:rsidRPr="007E1AF5" w:rsidRDefault="00AB2A85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 18:00 </w:t>
            </w:r>
          </w:p>
          <w:p w:rsidR="00AB2A85" w:rsidRPr="007E1AF5" w:rsidRDefault="00AB2A85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13</w:t>
            </w:r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.07.21 р.</w:t>
            </w:r>
          </w:p>
        </w:tc>
        <w:tc>
          <w:tcPr>
            <w:tcW w:w="1643" w:type="dxa"/>
          </w:tcPr>
          <w:p w:rsidR="00AB2A85" w:rsidRPr="007E1AF5" w:rsidRDefault="00AB2A85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 14.07.21 р. по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.07.21 р. </w:t>
            </w:r>
          </w:p>
        </w:tc>
        <w:tc>
          <w:tcPr>
            <w:tcW w:w="1643" w:type="dxa"/>
          </w:tcPr>
          <w:p w:rsidR="00AB2A85" w:rsidRPr="007E1AF5" w:rsidRDefault="00AB2A85" w:rsidP="00AB2A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 12.00 27.07.21</w:t>
            </w:r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643" w:type="dxa"/>
          </w:tcPr>
          <w:p w:rsidR="00AB2A85" w:rsidRPr="007E1AF5" w:rsidRDefault="00AB2A85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.00.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.21 р.</w:t>
            </w:r>
          </w:p>
        </w:tc>
        <w:tc>
          <w:tcPr>
            <w:tcW w:w="1643" w:type="dxa"/>
          </w:tcPr>
          <w:p w:rsidR="00AB2A85" w:rsidRPr="007E1AF5" w:rsidRDefault="00AB2A85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03</w:t>
            </w:r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.08.21 р.</w:t>
            </w:r>
          </w:p>
        </w:tc>
        <w:bookmarkStart w:id="0" w:name="_GoBack"/>
        <w:bookmarkEnd w:id="0"/>
      </w:tr>
    </w:tbl>
    <w:p w:rsidR="005760BF" w:rsidRPr="005760BF" w:rsidRDefault="005760BF" w:rsidP="005760BF">
      <w:pPr>
        <w:jc w:val="center"/>
        <w:rPr>
          <w:rFonts w:ascii="Times New Roman" w:hAnsi="Times New Roman" w:cs="Times New Roman"/>
          <w:lang w:val="uk-UA"/>
        </w:rPr>
      </w:pPr>
    </w:p>
    <w:p w:rsidR="00AE2822" w:rsidRPr="00AE2822" w:rsidRDefault="005760BF" w:rsidP="00AE2822">
      <w:pPr>
        <w:jc w:val="center"/>
        <w:rPr>
          <w:rFonts w:ascii="Times New Roman" w:hAnsi="Times New Roman" w:cs="Times New Roman"/>
          <w:lang w:val="uk-UA"/>
        </w:rPr>
      </w:pPr>
      <w:r w:rsidRPr="005760BF">
        <w:rPr>
          <w:rFonts w:ascii="Times New Roman" w:hAnsi="Times New Roman" w:cs="Times New Roman"/>
          <w:lang w:val="uk-UA"/>
        </w:rPr>
        <w:t>*Проведення вступних іспитів для осіб, які мають право вступати за результати вступних іспитів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1276"/>
        <w:gridCol w:w="1559"/>
        <w:gridCol w:w="1701"/>
        <w:gridCol w:w="1701"/>
        <w:gridCol w:w="1276"/>
        <w:gridCol w:w="1353"/>
      </w:tblGrid>
      <w:tr w:rsidR="00AE2822" w:rsidRPr="007E1AF5" w:rsidTr="00271CB9">
        <w:tc>
          <w:tcPr>
            <w:tcW w:w="2802" w:type="dxa"/>
          </w:tcPr>
          <w:p w:rsidR="00AE2822" w:rsidRPr="00C87985" w:rsidRDefault="00AE2822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Спеціальність</w:t>
            </w:r>
          </w:p>
        </w:tc>
        <w:tc>
          <w:tcPr>
            <w:tcW w:w="5953" w:type="dxa"/>
            <w:gridSpan w:val="4"/>
          </w:tcPr>
          <w:p w:rsidR="00AE2822" w:rsidRPr="00C87985" w:rsidRDefault="00A42EC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Перший </w:t>
            </w:r>
            <w:r w:rsidR="00AE2822"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предмет</w:t>
            </w:r>
          </w:p>
        </w:tc>
        <w:tc>
          <w:tcPr>
            <w:tcW w:w="6031" w:type="dxa"/>
            <w:gridSpan w:val="4"/>
          </w:tcPr>
          <w:p w:rsidR="00AE2822" w:rsidRPr="00C87985" w:rsidRDefault="00A42EC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Другий </w:t>
            </w:r>
            <w:r w:rsidR="00AE2822"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предмет</w:t>
            </w:r>
          </w:p>
        </w:tc>
      </w:tr>
      <w:tr w:rsidR="00AE2822" w:rsidRPr="007E1AF5" w:rsidTr="00271CB9">
        <w:tc>
          <w:tcPr>
            <w:tcW w:w="2802" w:type="dxa"/>
          </w:tcPr>
          <w:p w:rsidR="00AE2822" w:rsidRPr="00C87985" w:rsidRDefault="00AE2822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AE2822" w:rsidRPr="00C87985" w:rsidRDefault="00AE2822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предмету</w:t>
            </w:r>
          </w:p>
        </w:tc>
        <w:tc>
          <w:tcPr>
            <w:tcW w:w="1701" w:type="dxa"/>
          </w:tcPr>
          <w:p w:rsidR="00AE2822" w:rsidRPr="00C87985" w:rsidRDefault="00AE2822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проведення вступного випробування</w:t>
            </w:r>
          </w:p>
        </w:tc>
        <w:tc>
          <w:tcPr>
            <w:tcW w:w="1276" w:type="dxa"/>
          </w:tcPr>
          <w:p w:rsidR="00AE2822" w:rsidRPr="00C87985" w:rsidRDefault="00AE2822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Мінімальний прохідний бал</w:t>
            </w:r>
          </w:p>
        </w:tc>
        <w:tc>
          <w:tcPr>
            <w:tcW w:w="1559" w:type="dxa"/>
          </w:tcPr>
          <w:p w:rsidR="00AE2822" w:rsidRPr="00C87985" w:rsidRDefault="00AE2822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Максимальна кількість балів</w:t>
            </w:r>
          </w:p>
        </w:tc>
        <w:tc>
          <w:tcPr>
            <w:tcW w:w="1701" w:type="dxa"/>
          </w:tcPr>
          <w:p w:rsidR="00AE2822" w:rsidRPr="00C87985" w:rsidRDefault="00AE2822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предмету</w:t>
            </w:r>
          </w:p>
        </w:tc>
        <w:tc>
          <w:tcPr>
            <w:tcW w:w="1701" w:type="dxa"/>
          </w:tcPr>
          <w:p w:rsidR="00AE2822" w:rsidRPr="00C87985" w:rsidRDefault="00AE2822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проведення вступного випробування</w:t>
            </w:r>
          </w:p>
        </w:tc>
        <w:tc>
          <w:tcPr>
            <w:tcW w:w="1276" w:type="dxa"/>
          </w:tcPr>
          <w:p w:rsidR="00AE2822" w:rsidRPr="00C87985" w:rsidRDefault="00AE2822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Мінімальний прохідний бал</w:t>
            </w:r>
          </w:p>
        </w:tc>
        <w:tc>
          <w:tcPr>
            <w:tcW w:w="1353" w:type="dxa"/>
          </w:tcPr>
          <w:p w:rsidR="00AE2822" w:rsidRPr="00C87985" w:rsidRDefault="00AE2822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Максимальна кількість балів</w:t>
            </w:r>
          </w:p>
        </w:tc>
      </w:tr>
      <w:tr w:rsidR="00AE2822" w:rsidRPr="007E1AF5" w:rsidTr="00271CB9">
        <w:tc>
          <w:tcPr>
            <w:tcW w:w="2802" w:type="dxa"/>
          </w:tcPr>
          <w:p w:rsidR="00AE2822" w:rsidRPr="00C87985" w:rsidRDefault="00AE2822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Геодезія та землеустрій</w:t>
            </w:r>
          </w:p>
        </w:tc>
        <w:tc>
          <w:tcPr>
            <w:tcW w:w="1417" w:type="dxa"/>
          </w:tcPr>
          <w:p w:rsidR="00AE2822" w:rsidRPr="00C87985" w:rsidRDefault="00AE2822" w:rsidP="00DB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701" w:type="dxa"/>
          </w:tcPr>
          <w:p w:rsidR="00AE2822" w:rsidRPr="00C87985" w:rsidRDefault="00AE2822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17.07.21.</w:t>
            </w:r>
          </w:p>
          <w:p w:rsidR="00AE2822" w:rsidRPr="00C87985" w:rsidRDefault="00AE2822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AE2822" w:rsidRPr="00C87985" w:rsidRDefault="00AE2822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</w:tcPr>
          <w:p w:rsidR="00AE2822" w:rsidRPr="00C87985" w:rsidRDefault="00AE2822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701" w:type="dxa"/>
          </w:tcPr>
          <w:p w:rsidR="00AE2822" w:rsidRPr="00C87985" w:rsidRDefault="00AE2822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  <w:p w:rsidR="00AE2822" w:rsidRPr="00C87985" w:rsidRDefault="00E12944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або географія</w:t>
            </w:r>
          </w:p>
        </w:tc>
        <w:tc>
          <w:tcPr>
            <w:tcW w:w="1701" w:type="dxa"/>
          </w:tcPr>
          <w:p w:rsidR="00AE2822" w:rsidRPr="00C87985" w:rsidRDefault="00AE2822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19.07.21 р.</w:t>
            </w:r>
          </w:p>
          <w:p w:rsidR="00AE2822" w:rsidRPr="00C87985" w:rsidRDefault="00AE2822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AE2822" w:rsidRPr="00C87985" w:rsidRDefault="00AE2822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53" w:type="dxa"/>
          </w:tcPr>
          <w:p w:rsidR="00AE2822" w:rsidRPr="00C87985" w:rsidRDefault="00AE2822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AE2822" w:rsidRPr="007E1AF5" w:rsidTr="00DB5A71">
        <w:trPr>
          <w:trHeight w:val="579"/>
        </w:trPr>
        <w:tc>
          <w:tcPr>
            <w:tcW w:w="2802" w:type="dxa"/>
          </w:tcPr>
          <w:p w:rsidR="00AE2822" w:rsidRPr="00C87985" w:rsidRDefault="00AE2822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Готельно-ресторанна справа</w:t>
            </w:r>
          </w:p>
        </w:tc>
        <w:tc>
          <w:tcPr>
            <w:tcW w:w="1417" w:type="dxa"/>
          </w:tcPr>
          <w:p w:rsidR="00AE2822" w:rsidRPr="00C87985" w:rsidRDefault="00AE2822" w:rsidP="00DB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701" w:type="dxa"/>
          </w:tcPr>
          <w:p w:rsidR="00AE2822" w:rsidRPr="00C87985" w:rsidRDefault="00AE2822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17.07.21.</w:t>
            </w:r>
          </w:p>
          <w:p w:rsidR="00AE2822" w:rsidRPr="00C87985" w:rsidRDefault="00AE2822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AE2822" w:rsidRPr="00C87985" w:rsidRDefault="00AE2822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</w:tcPr>
          <w:p w:rsidR="00AE2822" w:rsidRPr="00C87985" w:rsidRDefault="00AE2822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701" w:type="dxa"/>
          </w:tcPr>
          <w:p w:rsidR="00AE2822" w:rsidRPr="00C87985" w:rsidRDefault="00AE2822" w:rsidP="00AE28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Украіни</w:t>
            </w:r>
            <w:proofErr w:type="spellEnd"/>
          </w:p>
          <w:p w:rsidR="00E12944" w:rsidRPr="00C87985" w:rsidRDefault="00E12944" w:rsidP="00AE28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або географія</w:t>
            </w:r>
          </w:p>
        </w:tc>
        <w:tc>
          <w:tcPr>
            <w:tcW w:w="1701" w:type="dxa"/>
          </w:tcPr>
          <w:p w:rsidR="00AE2822" w:rsidRPr="00C87985" w:rsidRDefault="00AE2822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19.07.21 р.</w:t>
            </w:r>
          </w:p>
          <w:p w:rsidR="00AE2822" w:rsidRPr="00C87985" w:rsidRDefault="00AE2822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AE2822" w:rsidRPr="00C87985" w:rsidRDefault="00AE2822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53" w:type="dxa"/>
          </w:tcPr>
          <w:p w:rsidR="00AE2822" w:rsidRPr="00C87985" w:rsidRDefault="00AE2822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AE2822" w:rsidRPr="007E1AF5" w:rsidTr="00271CB9">
        <w:tc>
          <w:tcPr>
            <w:tcW w:w="2802" w:type="dxa"/>
          </w:tcPr>
          <w:p w:rsidR="00AE2822" w:rsidRPr="00C87985" w:rsidRDefault="00AE2822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Комп’ютерна інженерія</w:t>
            </w:r>
          </w:p>
        </w:tc>
        <w:tc>
          <w:tcPr>
            <w:tcW w:w="1417" w:type="dxa"/>
          </w:tcPr>
          <w:p w:rsidR="00AE2822" w:rsidRPr="00C87985" w:rsidRDefault="00AE2822" w:rsidP="00DB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701" w:type="dxa"/>
          </w:tcPr>
          <w:p w:rsidR="00AE2822" w:rsidRPr="00C87985" w:rsidRDefault="00AE2822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17.07.21.</w:t>
            </w:r>
          </w:p>
          <w:p w:rsidR="00AE2822" w:rsidRPr="00C87985" w:rsidRDefault="00AE2822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AE2822" w:rsidRPr="00C87985" w:rsidRDefault="00AE2822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</w:tcPr>
          <w:p w:rsidR="00AE2822" w:rsidRPr="00C87985" w:rsidRDefault="00AE2822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701" w:type="dxa"/>
          </w:tcPr>
          <w:p w:rsidR="00AE2822" w:rsidRPr="00C87985" w:rsidRDefault="00AE2822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  <w:p w:rsidR="00AE2822" w:rsidRPr="00C87985" w:rsidRDefault="00E12944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Або фізика</w:t>
            </w:r>
          </w:p>
        </w:tc>
        <w:tc>
          <w:tcPr>
            <w:tcW w:w="1701" w:type="dxa"/>
          </w:tcPr>
          <w:p w:rsidR="00AE2822" w:rsidRPr="00C87985" w:rsidRDefault="00AE2822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19.07.21 р.</w:t>
            </w:r>
          </w:p>
          <w:p w:rsidR="00AE2822" w:rsidRPr="00C87985" w:rsidRDefault="00AE2822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AE2822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53" w:type="dxa"/>
          </w:tcPr>
          <w:p w:rsidR="00AE2822" w:rsidRPr="00C87985" w:rsidRDefault="00AE2822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DB5A71"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DB5A71" w:rsidRPr="007E1AF5" w:rsidTr="00271CB9">
        <w:tc>
          <w:tcPr>
            <w:tcW w:w="2802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879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Журналістика</w:t>
            </w:r>
            <w:proofErr w:type="spellEnd"/>
          </w:p>
        </w:tc>
        <w:tc>
          <w:tcPr>
            <w:tcW w:w="1417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17.07.21.</w:t>
            </w:r>
          </w:p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701" w:type="dxa"/>
          </w:tcPr>
          <w:p w:rsidR="00DB5A71" w:rsidRPr="00C87985" w:rsidRDefault="00DB5A71" w:rsidP="00271C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Украіни</w:t>
            </w:r>
            <w:proofErr w:type="spellEnd"/>
          </w:p>
          <w:p w:rsidR="00E12944" w:rsidRPr="00C87985" w:rsidRDefault="00E12944" w:rsidP="00271C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або географія</w:t>
            </w:r>
          </w:p>
        </w:tc>
        <w:tc>
          <w:tcPr>
            <w:tcW w:w="1701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19.07.21 р.</w:t>
            </w:r>
          </w:p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53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DB5A71" w:rsidRPr="007E1AF5" w:rsidTr="00271CB9">
        <w:tc>
          <w:tcPr>
            <w:tcW w:w="2802" w:type="dxa"/>
          </w:tcPr>
          <w:p w:rsidR="00DB5A71" w:rsidRPr="00C87985" w:rsidRDefault="00DB5A71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C879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C879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ік</w:t>
            </w:r>
            <w:proofErr w:type="spellEnd"/>
            <w:r w:rsidRPr="00C879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C879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оподаткування</w:t>
            </w:r>
            <w:proofErr w:type="spellEnd"/>
          </w:p>
        </w:tc>
        <w:tc>
          <w:tcPr>
            <w:tcW w:w="1417" w:type="dxa"/>
          </w:tcPr>
          <w:p w:rsidR="00DB5A71" w:rsidRPr="00C87985" w:rsidRDefault="00DB5A71" w:rsidP="00DB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Українська </w:t>
            </w: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мова</w:t>
            </w:r>
          </w:p>
        </w:tc>
        <w:tc>
          <w:tcPr>
            <w:tcW w:w="1701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17.07.21.</w:t>
            </w:r>
          </w:p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10.00</w:t>
            </w:r>
          </w:p>
        </w:tc>
        <w:tc>
          <w:tcPr>
            <w:tcW w:w="1276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1559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701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  <w:p w:rsidR="00DB5A71" w:rsidRPr="00C87985" w:rsidRDefault="00E12944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або історія України</w:t>
            </w:r>
          </w:p>
        </w:tc>
        <w:tc>
          <w:tcPr>
            <w:tcW w:w="1701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19.07.21 р.</w:t>
            </w:r>
          </w:p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10.00</w:t>
            </w:r>
          </w:p>
        </w:tc>
        <w:tc>
          <w:tcPr>
            <w:tcW w:w="1276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1353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DB5A71" w:rsidRPr="007E1AF5" w:rsidTr="00271CB9">
        <w:tc>
          <w:tcPr>
            <w:tcW w:w="2802" w:type="dxa"/>
          </w:tcPr>
          <w:p w:rsidR="00DB5A71" w:rsidRPr="00C87985" w:rsidRDefault="00DB5A71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C879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Фінанси</w:t>
            </w:r>
            <w:proofErr w:type="spellEnd"/>
            <w:r w:rsidRPr="00C879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79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банківська</w:t>
            </w:r>
            <w:proofErr w:type="spellEnd"/>
            <w:r w:rsidRPr="00C879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справа та </w:t>
            </w:r>
            <w:proofErr w:type="spellStart"/>
            <w:r w:rsidRPr="00C879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страхування</w:t>
            </w:r>
            <w:proofErr w:type="spellEnd"/>
          </w:p>
        </w:tc>
        <w:tc>
          <w:tcPr>
            <w:tcW w:w="1417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17.07.21.</w:t>
            </w:r>
          </w:p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701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  <w:p w:rsidR="00DB5A71" w:rsidRPr="00C87985" w:rsidRDefault="00E12944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або історія України</w:t>
            </w:r>
          </w:p>
        </w:tc>
        <w:tc>
          <w:tcPr>
            <w:tcW w:w="1701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19.07.21 р.</w:t>
            </w:r>
          </w:p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53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DB5A71" w:rsidRPr="007E1AF5" w:rsidTr="00271CB9">
        <w:tc>
          <w:tcPr>
            <w:tcW w:w="2802" w:type="dxa"/>
          </w:tcPr>
          <w:p w:rsidR="00DB5A71" w:rsidRPr="00C87985" w:rsidRDefault="00DB5A71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Маркетинг</w:t>
            </w:r>
          </w:p>
        </w:tc>
        <w:tc>
          <w:tcPr>
            <w:tcW w:w="1417" w:type="dxa"/>
          </w:tcPr>
          <w:p w:rsidR="00DB5A71" w:rsidRPr="00C87985" w:rsidRDefault="00DB5A71" w:rsidP="00DB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701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17.07.21.</w:t>
            </w:r>
          </w:p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701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  <w:p w:rsidR="00DB5A71" w:rsidRPr="00C87985" w:rsidRDefault="00E12944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або історія України</w:t>
            </w:r>
          </w:p>
        </w:tc>
        <w:tc>
          <w:tcPr>
            <w:tcW w:w="1701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19.07.21 р.</w:t>
            </w:r>
          </w:p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53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DB5A71" w:rsidRPr="007E1AF5" w:rsidTr="00271CB9">
        <w:tc>
          <w:tcPr>
            <w:tcW w:w="2802" w:type="dxa"/>
          </w:tcPr>
          <w:p w:rsidR="00DB5A71" w:rsidRPr="00C87985" w:rsidRDefault="00DB5A71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C879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879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ідприємництво</w:t>
            </w:r>
            <w:proofErr w:type="spellEnd"/>
            <w:r w:rsidRPr="00C879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79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торгівля</w:t>
            </w:r>
            <w:proofErr w:type="spellEnd"/>
            <w:r w:rsidRPr="00C879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879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біржова</w:t>
            </w:r>
            <w:proofErr w:type="spellEnd"/>
            <w:r w:rsidRPr="00C879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9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діяльність</w:t>
            </w:r>
            <w:proofErr w:type="spellEnd"/>
          </w:p>
        </w:tc>
        <w:tc>
          <w:tcPr>
            <w:tcW w:w="1417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701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17.07.21.</w:t>
            </w:r>
          </w:p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701" w:type="dxa"/>
          </w:tcPr>
          <w:p w:rsidR="00DB5A71" w:rsidRPr="00C87985" w:rsidRDefault="00DB5A71" w:rsidP="00E129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  <w:p w:rsidR="00E12944" w:rsidRPr="00C87985" w:rsidRDefault="00E12944" w:rsidP="00E129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або історія України</w:t>
            </w:r>
          </w:p>
        </w:tc>
        <w:tc>
          <w:tcPr>
            <w:tcW w:w="1701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19.07.21 р.</w:t>
            </w:r>
          </w:p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53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DB5A71" w:rsidRPr="007E1AF5" w:rsidTr="00271CB9">
        <w:tc>
          <w:tcPr>
            <w:tcW w:w="2802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417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701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17.07.21.</w:t>
            </w:r>
          </w:p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701" w:type="dxa"/>
          </w:tcPr>
          <w:p w:rsidR="00DB5A71" w:rsidRPr="00C87985" w:rsidRDefault="00DB5A71" w:rsidP="00271C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Украіни</w:t>
            </w:r>
            <w:proofErr w:type="spellEnd"/>
          </w:p>
          <w:p w:rsidR="00E12944" w:rsidRPr="00C87985" w:rsidRDefault="00E12944" w:rsidP="00271C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або математика</w:t>
            </w:r>
          </w:p>
        </w:tc>
        <w:tc>
          <w:tcPr>
            <w:tcW w:w="1701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19.07.21 р.</w:t>
            </w:r>
          </w:p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53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DB5A71" w:rsidRPr="007E1AF5" w:rsidTr="00DB5A71">
        <w:trPr>
          <w:trHeight w:val="707"/>
        </w:trPr>
        <w:tc>
          <w:tcPr>
            <w:tcW w:w="2802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79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Медсестринство</w:t>
            </w:r>
            <w:proofErr w:type="spellEnd"/>
          </w:p>
        </w:tc>
        <w:tc>
          <w:tcPr>
            <w:tcW w:w="1417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701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17.07.21.</w:t>
            </w:r>
          </w:p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701" w:type="dxa"/>
          </w:tcPr>
          <w:p w:rsidR="00DB5A71" w:rsidRPr="00C87985" w:rsidRDefault="00E12944" w:rsidP="00DB5A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="00DB5A71"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іологія</w:t>
            </w: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або хімія</w:t>
            </w:r>
          </w:p>
        </w:tc>
        <w:tc>
          <w:tcPr>
            <w:tcW w:w="1701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19.07.21 р.</w:t>
            </w:r>
          </w:p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53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DB5A71" w:rsidRPr="007E1AF5" w:rsidTr="00271CB9">
        <w:tc>
          <w:tcPr>
            <w:tcW w:w="2802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79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Фармація</w:t>
            </w:r>
            <w:proofErr w:type="spellEnd"/>
            <w:r w:rsidRPr="00C879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79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промисловафармація</w:t>
            </w:r>
            <w:proofErr w:type="spellEnd"/>
          </w:p>
        </w:tc>
        <w:tc>
          <w:tcPr>
            <w:tcW w:w="1417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701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17.07.21.</w:t>
            </w:r>
          </w:p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701" w:type="dxa"/>
          </w:tcPr>
          <w:p w:rsidR="00DB5A71" w:rsidRPr="00C87985" w:rsidRDefault="00E12944" w:rsidP="00DB5A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</w:t>
            </w:r>
            <w:r w:rsidR="00DB5A71"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імія</w:t>
            </w: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або біологія</w:t>
            </w:r>
          </w:p>
        </w:tc>
        <w:tc>
          <w:tcPr>
            <w:tcW w:w="1701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19.07.21 р.</w:t>
            </w:r>
          </w:p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53" w:type="dxa"/>
          </w:tcPr>
          <w:p w:rsidR="00DB5A71" w:rsidRPr="00C8798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9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</w:tbl>
    <w:p w:rsidR="005760BF" w:rsidRDefault="005760BF" w:rsidP="005760BF">
      <w:pPr>
        <w:jc w:val="center"/>
        <w:rPr>
          <w:rFonts w:ascii="Times New Roman" w:hAnsi="Times New Roman" w:cs="Times New Roman"/>
          <w:lang w:val="uk-UA"/>
        </w:rPr>
      </w:pPr>
    </w:p>
    <w:p w:rsidR="00DB5A71" w:rsidRDefault="00DB5A71" w:rsidP="00DB5A7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Д</w:t>
      </w:r>
      <w:r w:rsidRPr="0075532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ля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вступників </w:t>
      </w:r>
      <w:r w:rsidRPr="0075532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на </w:t>
      </w:r>
      <w:proofErr w:type="spellStart"/>
      <w:r w:rsidRPr="0075532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основі</w:t>
      </w:r>
      <w:proofErr w:type="spellEnd"/>
      <w:r w:rsidRPr="0075532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75532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повної</w:t>
      </w:r>
      <w:proofErr w:type="spellEnd"/>
      <w:r w:rsidRPr="0075532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75532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загальної</w:t>
      </w:r>
      <w:proofErr w:type="spellEnd"/>
      <w:r w:rsidRPr="0075532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75532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середньої</w:t>
      </w:r>
      <w:proofErr w:type="spellEnd"/>
      <w:r w:rsidRPr="0075532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75532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за денною формою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або дуальною формою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здобуття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освіти</w:t>
      </w:r>
      <w:proofErr w:type="spellEnd"/>
      <w:r w:rsidRPr="0075532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DB5A71" w:rsidTr="00271CB9">
        <w:tc>
          <w:tcPr>
            <w:tcW w:w="14786" w:type="dxa"/>
            <w:gridSpan w:val="9"/>
          </w:tcPr>
          <w:p w:rsidR="00DB5A71" w:rsidRDefault="00DB5A71" w:rsidP="00271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вступної кампанії</w:t>
            </w:r>
          </w:p>
        </w:tc>
      </w:tr>
      <w:tr w:rsidR="00DB5A71" w:rsidTr="00271CB9">
        <w:tc>
          <w:tcPr>
            <w:tcW w:w="1642" w:type="dxa"/>
          </w:tcPr>
          <w:p w:rsidR="00DB5A71" w:rsidRPr="007E1AF5" w:rsidRDefault="00DB5A71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Реєстрація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електронних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кабінетів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вступників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завантаження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необхідних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документі</w:t>
            </w:r>
            <w:proofErr w:type="gram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643" w:type="dxa"/>
          </w:tcPr>
          <w:p w:rsidR="00DB5A71" w:rsidRPr="007E1AF5" w:rsidRDefault="00DB5A71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Медичні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огляди та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доконкурсні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процедури</w:t>
            </w:r>
            <w:proofErr w:type="spellEnd"/>
          </w:p>
        </w:tc>
        <w:tc>
          <w:tcPr>
            <w:tcW w:w="1643" w:type="dxa"/>
          </w:tcPr>
          <w:p w:rsidR="00DB5A71" w:rsidRPr="007E1AF5" w:rsidRDefault="00DB5A71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Початок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прийому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документі</w:t>
            </w:r>
            <w:proofErr w:type="gram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643" w:type="dxa"/>
          </w:tcPr>
          <w:p w:rsidR="00DB5A71" w:rsidRPr="007E1AF5" w:rsidRDefault="00DB5A71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Закінчення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прийому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ід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мають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право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складати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вступні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іспити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:rsidR="00DB5A71" w:rsidRPr="007E1AF5" w:rsidRDefault="00DB5A71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Закінчення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прийому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ід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вступають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 результатами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зовнішнього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незалежного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оцінювання</w:t>
            </w:r>
            <w:proofErr w:type="spellEnd"/>
          </w:p>
        </w:tc>
        <w:tc>
          <w:tcPr>
            <w:tcW w:w="1643" w:type="dxa"/>
          </w:tcPr>
          <w:p w:rsidR="00DB5A71" w:rsidRPr="007E1AF5" w:rsidRDefault="00DB5A71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*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Проведення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вступних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іспитів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мають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право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вступати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за результатами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вступних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іспитів</w:t>
            </w:r>
            <w:proofErr w:type="spellEnd"/>
          </w:p>
        </w:tc>
        <w:tc>
          <w:tcPr>
            <w:tcW w:w="1643" w:type="dxa"/>
          </w:tcPr>
          <w:p w:rsidR="00DB5A71" w:rsidRPr="007E1AF5" w:rsidRDefault="00DB5A71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Термін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оприлюднення</w:t>
            </w:r>
            <w:proofErr w:type="spellEnd"/>
          </w:p>
          <w:p w:rsidR="00DB5A71" w:rsidRPr="007E1AF5" w:rsidRDefault="00DB5A71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gram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рейтингового</w:t>
            </w:r>
            <w:proofErr w:type="gram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списку</w:t>
            </w:r>
          </w:p>
          <w:p w:rsidR="00DB5A71" w:rsidRPr="007E1AF5" w:rsidRDefault="00DB5A71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вступників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</w:p>
          <w:p w:rsidR="00DB5A71" w:rsidRPr="007E1AF5" w:rsidRDefault="00DB5A71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та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надання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рекомендацій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gram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</w:t>
            </w:r>
            <w:proofErr w:type="gramEnd"/>
          </w:p>
          <w:p w:rsidR="00DB5A71" w:rsidRPr="007E1AF5" w:rsidRDefault="00DB5A71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зарахування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</w:t>
            </w:r>
          </w:p>
          <w:p w:rsidR="00DB5A71" w:rsidRPr="007E1AF5" w:rsidRDefault="00DB5A71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результатами ЗНО та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вступних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іспиті</w:t>
            </w:r>
            <w:proofErr w:type="gram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643" w:type="dxa"/>
          </w:tcPr>
          <w:p w:rsidR="00DB5A71" w:rsidRPr="007E1AF5" w:rsidRDefault="00DB5A71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Виконання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вимог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зарахування</w:t>
            </w:r>
            <w:proofErr w:type="spellEnd"/>
          </w:p>
        </w:tc>
        <w:tc>
          <w:tcPr>
            <w:tcW w:w="1643" w:type="dxa"/>
          </w:tcPr>
          <w:p w:rsidR="00DB5A71" w:rsidRPr="007E1AF5" w:rsidRDefault="00DB5A71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Терміни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зарахування</w:t>
            </w:r>
            <w:proofErr w:type="spellEnd"/>
          </w:p>
          <w:p w:rsidR="00DB5A71" w:rsidRPr="007E1AF5" w:rsidRDefault="00DB5A71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вступників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</w:t>
            </w:r>
            <w:proofErr w:type="spellStart"/>
            <w:proofErr w:type="gram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</w:t>
            </w:r>
            <w:proofErr w:type="gram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ісця</w:t>
            </w:r>
            <w:proofErr w:type="spellEnd"/>
          </w:p>
          <w:p w:rsidR="00DB5A71" w:rsidRPr="007E1AF5" w:rsidRDefault="00DB5A71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кошти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фізичних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</w:t>
            </w:r>
          </w:p>
          <w:p w:rsidR="00DB5A71" w:rsidRPr="007E1AF5" w:rsidRDefault="00DB5A71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юридичних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осіб</w:t>
            </w:r>
            <w:proofErr w:type="spellEnd"/>
            <w:proofErr w:type="gramEnd"/>
          </w:p>
        </w:tc>
      </w:tr>
      <w:tr w:rsidR="00DB5A71" w:rsidTr="00271CB9">
        <w:tc>
          <w:tcPr>
            <w:tcW w:w="1642" w:type="dxa"/>
          </w:tcPr>
          <w:p w:rsidR="00DB5A71" w:rsidRPr="007E1AF5" w:rsidRDefault="00DB5A71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 01.07. 21 р. до 30.08.2021р.</w:t>
            </w:r>
          </w:p>
        </w:tc>
        <w:tc>
          <w:tcPr>
            <w:tcW w:w="1643" w:type="dxa"/>
          </w:tcPr>
          <w:p w:rsidR="00DB5A71" w:rsidRPr="007E1AF5" w:rsidRDefault="00DB5A71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 09.07.21 р.</w:t>
            </w:r>
          </w:p>
          <w:p w:rsidR="00DB5A71" w:rsidRPr="007E1AF5" w:rsidRDefault="00DB5A71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43" w:type="dxa"/>
          </w:tcPr>
          <w:p w:rsidR="00DB5A71" w:rsidRPr="007E1AF5" w:rsidRDefault="00DB5A71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 14.07.21р.</w:t>
            </w:r>
          </w:p>
        </w:tc>
        <w:tc>
          <w:tcPr>
            <w:tcW w:w="1643" w:type="dxa"/>
          </w:tcPr>
          <w:p w:rsidR="00DB5A71" w:rsidRPr="007E1AF5" w:rsidRDefault="00DB5A71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 18:00 </w:t>
            </w:r>
          </w:p>
          <w:p w:rsidR="00DB5A71" w:rsidRPr="007E1AF5" w:rsidRDefault="00DB5A71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6.07.21 р.</w:t>
            </w:r>
          </w:p>
        </w:tc>
        <w:tc>
          <w:tcPr>
            <w:tcW w:w="1643" w:type="dxa"/>
          </w:tcPr>
          <w:p w:rsidR="00DB5A71" w:rsidRDefault="00DB5A71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 18:00</w:t>
            </w:r>
          </w:p>
          <w:p w:rsidR="00DB5A71" w:rsidRPr="007E1AF5" w:rsidRDefault="00DB5A71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02.08</w:t>
            </w:r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.21 р.</w:t>
            </w:r>
          </w:p>
        </w:tc>
        <w:tc>
          <w:tcPr>
            <w:tcW w:w="1643" w:type="dxa"/>
          </w:tcPr>
          <w:p w:rsidR="00DB5A71" w:rsidRPr="007E1AF5" w:rsidRDefault="00A42EC5" w:rsidP="00A42E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 14.07. по 02.08.21 р.</w:t>
            </w:r>
            <w:r w:rsidR="00DB5A71"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</w:p>
        </w:tc>
        <w:tc>
          <w:tcPr>
            <w:tcW w:w="1643" w:type="dxa"/>
          </w:tcPr>
          <w:p w:rsidR="00DB5A71" w:rsidRDefault="00DB5A71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 12.00</w:t>
            </w:r>
          </w:p>
          <w:p w:rsidR="00DB5A71" w:rsidRPr="00DB5A71" w:rsidRDefault="00DB5A71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05.08.21р.</w:t>
            </w:r>
          </w:p>
        </w:tc>
        <w:tc>
          <w:tcPr>
            <w:tcW w:w="1643" w:type="dxa"/>
          </w:tcPr>
          <w:p w:rsidR="00DB5A71" w:rsidRPr="007E1AF5" w:rsidRDefault="00A42EC5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до 18.00.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09.08</w:t>
            </w:r>
            <w:r w:rsidR="00DB5A71"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.21 р.</w:t>
            </w:r>
          </w:p>
        </w:tc>
        <w:tc>
          <w:tcPr>
            <w:tcW w:w="1643" w:type="dxa"/>
          </w:tcPr>
          <w:p w:rsidR="00DB5A71" w:rsidRPr="007E1AF5" w:rsidRDefault="00A42EC5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20.</w:t>
            </w:r>
            <w:r w:rsidR="00DB5A71"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.08.21 р.</w:t>
            </w:r>
          </w:p>
        </w:tc>
      </w:tr>
    </w:tbl>
    <w:p w:rsidR="00DB5A71" w:rsidRDefault="00DB5A71" w:rsidP="005760BF">
      <w:pPr>
        <w:jc w:val="center"/>
        <w:rPr>
          <w:rFonts w:ascii="Times New Roman" w:hAnsi="Times New Roman" w:cs="Times New Roman"/>
          <w:lang w:val="uk-UA"/>
        </w:rPr>
      </w:pPr>
    </w:p>
    <w:p w:rsidR="007A7D48" w:rsidRDefault="007A7D48" w:rsidP="007A7D48">
      <w:pPr>
        <w:jc w:val="center"/>
        <w:rPr>
          <w:rFonts w:ascii="Times New Roman" w:hAnsi="Times New Roman" w:cs="Times New Roman"/>
          <w:lang w:val="uk-UA"/>
        </w:rPr>
      </w:pPr>
    </w:p>
    <w:p w:rsidR="007A7D48" w:rsidRPr="00AE2822" w:rsidRDefault="007A7D48" w:rsidP="007A7D48">
      <w:pPr>
        <w:jc w:val="center"/>
        <w:rPr>
          <w:rFonts w:ascii="Times New Roman" w:hAnsi="Times New Roman" w:cs="Times New Roman"/>
          <w:lang w:val="uk-UA"/>
        </w:rPr>
      </w:pPr>
      <w:r w:rsidRPr="005760BF">
        <w:rPr>
          <w:rFonts w:ascii="Times New Roman" w:hAnsi="Times New Roman" w:cs="Times New Roman"/>
          <w:lang w:val="uk-UA"/>
        </w:rPr>
        <w:t>*Проведення вступних іспитів для осіб, які мають право вступати за результати вступних іспитів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1276"/>
        <w:gridCol w:w="1559"/>
        <w:gridCol w:w="1701"/>
        <w:gridCol w:w="1701"/>
        <w:gridCol w:w="1276"/>
        <w:gridCol w:w="1353"/>
      </w:tblGrid>
      <w:tr w:rsidR="007A7D48" w:rsidRPr="007E1AF5" w:rsidTr="00271CB9">
        <w:tc>
          <w:tcPr>
            <w:tcW w:w="2802" w:type="dxa"/>
          </w:tcPr>
          <w:p w:rsidR="007A7D48" w:rsidRPr="003B60EF" w:rsidRDefault="007A7D48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Спеціальність</w:t>
            </w:r>
          </w:p>
        </w:tc>
        <w:tc>
          <w:tcPr>
            <w:tcW w:w="5953" w:type="dxa"/>
            <w:gridSpan w:val="4"/>
          </w:tcPr>
          <w:p w:rsidR="007A7D48" w:rsidRPr="003B60EF" w:rsidRDefault="007A7D48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Перший  предмет</w:t>
            </w:r>
          </w:p>
        </w:tc>
        <w:tc>
          <w:tcPr>
            <w:tcW w:w="6031" w:type="dxa"/>
            <w:gridSpan w:val="4"/>
          </w:tcPr>
          <w:p w:rsidR="007A7D48" w:rsidRPr="003B60EF" w:rsidRDefault="007A7D48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Другий  предмет</w:t>
            </w:r>
          </w:p>
        </w:tc>
      </w:tr>
      <w:tr w:rsidR="007A7D48" w:rsidRPr="007E1AF5" w:rsidTr="00271CB9">
        <w:tc>
          <w:tcPr>
            <w:tcW w:w="2802" w:type="dxa"/>
          </w:tcPr>
          <w:p w:rsidR="007A7D48" w:rsidRPr="003B60EF" w:rsidRDefault="007A7D48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7A7D48" w:rsidRPr="003B60EF" w:rsidRDefault="007A7D48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предмету</w:t>
            </w:r>
          </w:p>
        </w:tc>
        <w:tc>
          <w:tcPr>
            <w:tcW w:w="1701" w:type="dxa"/>
          </w:tcPr>
          <w:p w:rsidR="007A7D48" w:rsidRPr="003B60EF" w:rsidRDefault="007A7D48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проведення вступного випробування</w:t>
            </w:r>
          </w:p>
        </w:tc>
        <w:tc>
          <w:tcPr>
            <w:tcW w:w="1276" w:type="dxa"/>
          </w:tcPr>
          <w:p w:rsidR="007A7D48" w:rsidRPr="003B60EF" w:rsidRDefault="007A7D48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Мінімальний прохідний бал</w:t>
            </w:r>
          </w:p>
        </w:tc>
        <w:tc>
          <w:tcPr>
            <w:tcW w:w="1559" w:type="dxa"/>
          </w:tcPr>
          <w:p w:rsidR="007A7D48" w:rsidRPr="003B60EF" w:rsidRDefault="007A7D48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Максимальна кількість балів</w:t>
            </w:r>
          </w:p>
        </w:tc>
        <w:tc>
          <w:tcPr>
            <w:tcW w:w="1701" w:type="dxa"/>
          </w:tcPr>
          <w:p w:rsidR="007A7D48" w:rsidRPr="003B60EF" w:rsidRDefault="007A7D48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предмету</w:t>
            </w:r>
          </w:p>
        </w:tc>
        <w:tc>
          <w:tcPr>
            <w:tcW w:w="1701" w:type="dxa"/>
          </w:tcPr>
          <w:p w:rsidR="007A7D48" w:rsidRPr="003B60EF" w:rsidRDefault="007A7D48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проведення вступного випробування</w:t>
            </w:r>
          </w:p>
        </w:tc>
        <w:tc>
          <w:tcPr>
            <w:tcW w:w="1276" w:type="dxa"/>
          </w:tcPr>
          <w:p w:rsidR="007A7D48" w:rsidRPr="007E1AF5" w:rsidRDefault="007A7D48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Мінімальний прохідний бал</w:t>
            </w:r>
          </w:p>
        </w:tc>
        <w:tc>
          <w:tcPr>
            <w:tcW w:w="1353" w:type="dxa"/>
          </w:tcPr>
          <w:p w:rsidR="007A7D48" w:rsidRPr="007E1AF5" w:rsidRDefault="007A7D48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Максимальна кількість балів</w:t>
            </w:r>
          </w:p>
        </w:tc>
      </w:tr>
      <w:tr w:rsidR="00C87985" w:rsidRPr="007E1AF5" w:rsidTr="00271CB9">
        <w:tc>
          <w:tcPr>
            <w:tcW w:w="2802" w:type="dxa"/>
          </w:tcPr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Геодезія та землеустрій</w:t>
            </w:r>
          </w:p>
        </w:tc>
        <w:tc>
          <w:tcPr>
            <w:tcW w:w="1417" w:type="dxa"/>
          </w:tcPr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701" w:type="dxa"/>
          </w:tcPr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27.07.21.</w:t>
            </w:r>
          </w:p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</w:tcPr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1701" w:type="dxa"/>
          </w:tcPr>
          <w:p w:rsidR="00C87985" w:rsidRPr="003B60EF" w:rsidRDefault="00C87985" w:rsidP="00E129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Математика </w:t>
            </w:r>
            <w:proofErr w:type="spellStart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або</w:t>
            </w:r>
            <w:proofErr w:type="spellEnd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історія</w:t>
            </w:r>
            <w:proofErr w:type="spellEnd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України</w:t>
            </w:r>
            <w:proofErr w:type="spellEnd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або</w:t>
            </w:r>
            <w:proofErr w:type="spellEnd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географія</w:t>
            </w:r>
            <w:proofErr w:type="spellEnd"/>
          </w:p>
        </w:tc>
        <w:tc>
          <w:tcPr>
            <w:tcW w:w="1701" w:type="dxa"/>
          </w:tcPr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29.07.21 р.</w:t>
            </w:r>
          </w:p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C87985" w:rsidRPr="003B60EF" w:rsidRDefault="00C8798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353" w:type="dxa"/>
          </w:tcPr>
          <w:p w:rsidR="00C87985" w:rsidRPr="003B60EF" w:rsidRDefault="00C8798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</w:tr>
      <w:tr w:rsidR="00C87985" w:rsidRPr="007E1AF5" w:rsidTr="00271CB9">
        <w:trPr>
          <w:trHeight w:val="579"/>
        </w:trPr>
        <w:tc>
          <w:tcPr>
            <w:tcW w:w="2802" w:type="dxa"/>
          </w:tcPr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Готельно</w:t>
            </w:r>
            <w:proofErr w:type="spellEnd"/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-ресторанна справа</w:t>
            </w:r>
          </w:p>
        </w:tc>
        <w:tc>
          <w:tcPr>
            <w:tcW w:w="1417" w:type="dxa"/>
          </w:tcPr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701" w:type="dxa"/>
          </w:tcPr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27.07.21.</w:t>
            </w:r>
          </w:p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C87985" w:rsidRPr="003B60EF" w:rsidRDefault="00C8798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</w:tcPr>
          <w:p w:rsidR="00C87985" w:rsidRPr="003B60EF" w:rsidRDefault="00C8798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1701" w:type="dxa"/>
          </w:tcPr>
          <w:p w:rsidR="00C87985" w:rsidRPr="003B60EF" w:rsidRDefault="00C87985" w:rsidP="00271C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Історія</w:t>
            </w:r>
            <w:proofErr w:type="spellEnd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України</w:t>
            </w:r>
            <w:proofErr w:type="spellEnd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або</w:t>
            </w:r>
            <w:proofErr w:type="spellEnd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математика, </w:t>
            </w:r>
            <w:proofErr w:type="spellStart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або</w:t>
            </w:r>
            <w:proofErr w:type="spellEnd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іноземна</w:t>
            </w:r>
            <w:proofErr w:type="spellEnd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мова</w:t>
            </w:r>
            <w:proofErr w:type="spellEnd"/>
          </w:p>
        </w:tc>
        <w:tc>
          <w:tcPr>
            <w:tcW w:w="1701" w:type="dxa"/>
          </w:tcPr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29.07.21 р.</w:t>
            </w:r>
          </w:p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C87985" w:rsidRPr="003B60EF" w:rsidRDefault="00C8798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353" w:type="dxa"/>
          </w:tcPr>
          <w:p w:rsidR="00C87985" w:rsidRPr="003B60EF" w:rsidRDefault="00C8798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</w:tr>
      <w:tr w:rsidR="00C87985" w:rsidRPr="007E1AF5" w:rsidTr="00271CB9">
        <w:tc>
          <w:tcPr>
            <w:tcW w:w="2802" w:type="dxa"/>
          </w:tcPr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Комп’ютерна інженерія</w:t>
            </w:r>
          </w:p>
        </w:tc>
        <w:tc>
          <w:tcPr>
            <w:tcW w:w="1417" w:type="dxa"/>
          </w:tcPr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701" w:type="dxa"/>
          </w:tcPr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27.07.21.</w:t>
            </w:r>
          </w:p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C87985" w:rsidRPr="003B60EF" w:rsidRDefault="00C8798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</w:tcPr>
          <w:p w:rsidR="00C87985" w:rsidRPr="003B60EF" w:rsidRDefault="00C8798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1701" w:type="dxa"/>
          </w:tcPr>
          <w:p w:rsidR="00C87985" w:rsidRPr="003B60EF" w:rsidRDefault="00C87985" w:rsidP="00E129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Математика </w:t>
            </w:r>
            <w:proofErr w:type="spellStart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або</w:t>
            </w:r>
            <w:proofErr w:type="spellEnd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історіяУкраїни</w:t>
            </w:r>
            <w:proofErr w:type="spellEnd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або</w:t>
            </w:r>
            <w:proofErr w:type="spellEnd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іноземна</w:t>
            </w:r>
            <w:proofErr w:type="spellEnd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мова</w:t>
            </w:r>
            <w:proofErr w:type="spellEnd"/>
          </w:p>
        </w:tc>
        <w:tc>
          <w:tcPr>
            <w:tcW w:w="1701" w:type="dxa"/>
          </w:tcPr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29.07.21 р.</w:t>
            </w:r>
          </w:p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C87985" w:rsidRPr="003B60EF" w:rsidRDefault="00C8798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353" w:type="dxa"/>
          </w:tcPr>
          <w:p w:rsidR="00C87985" w:rsidRPr="003B60EF" w:rsidRDefault="00C8798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</w:tr>
      <w:tr w:rsidR="00C87985" w:rsidRPr="007E1AF5" w:rsidTr="00271CB9">
        <w:tc>
          <w:tcPr>
            <w:tcW w:w="2802" w:type="dxa"/>
          </w:tcPr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60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Журналістика</w:t>
            </w:r>
            <w:proofErr w:type="spellEnd"/>
          </w:p>
        </w:tc>
        <w:tc>
          <w:tcPr>
            <w:tcW w:w="1417" w:type="dxa"/>
          </w:tcPr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27.07.21.</w:t>
            </w:r>
          </w:p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C87985" w:rsidRPr="003B60EF" w:rsidRDefault="00C8798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</w:tcPr>
          <w:p w:rsidR="00C87985" w:rsidRPr="003B60EF" w:rsidRDefault="00C8798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1701" w:type="dxa"/>
          </w:tcPr>
          <w:p w:rsidR="00C87985" w:rsidRPr="003B60EF" w:rsidRDefault="00C87985" w:rsidP="00271C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Історія</w:t>
            </w:r>
            <w:proofErr w:type="spellEnd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України</w:t>
            </w:r>
            <w:proofErr w:type="spellEnd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або</w:t>
            </w:r>
            <w:proofErr w:type="spellEnd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математика </w:t>
            </w:r>
            <w:proofErr w:type="spellStart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або</w:t>
            </w:r>
            <w:proofErr w:type="spellEnd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географія</w:t>
            </w:r>
            <w:proofErr w:type="spellEnd"/>
          </w:p>
        </w:tc>
        <w:tc>
          <w:tcPr>
            <w:tcW w:w="1701" w:type="dxa"/>
          </w:tcPr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29.07.21 р.</w:t>
            </w:r>
          </w:p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C87985" w:rsidRPr="003B60EF" w:rsidRDefault="00C8798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353" w:type="dxa"/>
          </w:tcPr>
          <w:p w:rsidR="00C87985" w:rsidRPr="003B60EF" w:rsidRDefault="00C8798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</w:tr>
      <w:tr w:rsidR="00C87985" w:rsidRPr="007E1AF5" w:rsidTr="00271CB9">
        <w:tc>
          <w:tcPr>
            <w:tcW w:w="2802" w:type="dxa"/>
          </w:tcPr>
          <w:p w:rsidR="00C87985" w:rsidRPr="003B60EF" w:rsidRDefault="00C87985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3B60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3B60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ік</w:t>
            </w:r>
            <w:proofErr w:type="spellEnd"/>
            <w:r w:rsidRPr="003B60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3B60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оподаткування</w:t>
            </w:r>
            <w:proofErr w:type="spellEnd"/>
          </w:p>
        </w:tc>
        <w:tc>
          <w:tcPr>
            <w:tcW w:w="1417" w:type="dxa"/>
          </w:tcPr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701" w:type="dxa"/>
          </w:tcPr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27.07.21.</w:t>
            </w:r>
          </w:p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C87985" w:rsidRPr="003B60EF" w:rsidRDefault="00C8798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</w:tcPr>
          <w:p w:rsidR="00C87985" w:rsidRPr="003B60EF" w:rsidRDefault="00C8798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1701" w:type="dxa"/>
          </w:tcPr>
          <w:p w:rsidR="00C87985" w:rsidRPr="003B60EF" w:rsidRDefault="00C87985" w:rsidP="00E12944">
            <w:pP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Математика або  </w:t>
            </w:r>
            <w:proofErr w:type="spellStart"/>
            <w:r w:rsidRPr="003B60E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історіяУкраїни</w:t>
            </w:r>
            <w:proofErr w:type="spellEnd"/>
            <w:r w:rsidRPr="003B60E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або </w:t>
            </w:r>
          </w:p>
          <w:p w:rsidR="00C87985" w:rsidRPr="003B60EF" w:rsidRDefault="00C87985" w:rsidP="00E129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або іноземна мова</w:t>
            </w:r>
          </w:p>
        </w:tc>
        <w:tc>
          <w:tcPr>
            <w:tcW w:w="1701" w:type="dxa"/>
          </w:tcPr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29.07.21 р.</w:t>
            </w:r>
          </w:p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C87985" w:rsidRPr="003B60EF" w:rsidRDefault="00C8798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353" w:type="dxa"/>
          </w:tcPr>
          <w:p w:rsidR="00C87985" w:rsidRPr="003B60EF" w:rsidRDefault="00C8798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</w:tr>
      <w:tr w:rsidR="00C87985" w:rsidRPr="007E1AF5" w:rsidTr="00271CB9">
        <w:tc>
          <w:tcPr>
            <w:tcW w:w="2802" w:type="dxa"/>
          </w:tcPr>
          <w:p w:rsidR="00C87985" w:rsidRPr="003B60EF" w:rsidRDefault="00C87985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B60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Фінанси</w:t>
            </w:r>
            <w:proofErr w:type="spellEnd"/>
            <w:r w:rsidRPr="003B60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60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банківська</w:t>
            </w:r>
            <w:proofErr w:type="spellEnd"/>
            <w:r w:rsidRPr="003B60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справа та </w:t>
            </w:r>
            <w:proofErr w:type="spellStart"/>
            <w:r w:rsidRPr="003B60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страхування</w:t>
            </w:r>
            <w:proofErr w:type="spellEnd"/>
          </w:p>
        </w:tc>
        <w:tc>
          <w:tcPr>
            <w:tcW w:w="1417" w:type="dxa"/>
          </w:tcPr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27.07.21.</w:t>
            </w:r>
          </w:p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C87985" w:rsidRPr="003B60EF" w:rsidRDefault="00C8798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</w:tcPr>
          <w:p w:rsidR="00C87985" w:rsidRPr="003B60EF" w:rsidRDefault="00C8798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1701" w:type="dxa"/>
          </w:tcPr>
          <w:p w:rsidR="00C87985" w:rsidRPr="003B60EF" w:rsidRDefault="00C87985" w:rsidP="00E12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Математика або  </w:t>
            </w:r>
            <w:proofErr w:type="spellStart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історіяУкраїни</w:t>
            </w:r>
            <w:proofErr w:type="spellEnd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або </w:t>
            </w:r>
          </w:p>
          <w:p w:rsidR="00C87985" w:rsidRPr="003B60EF" w:rsidRDefault="00C87985" w:rsidP="00E129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або іноземна мова</w:t>
            </w:r>
          </w:p>
        </w:tc>
        <w:tc>
          <w:tcPr>
            <w:tcW w:w="1701" w:type="dxa"/>
          </w:tcPr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29.07.21 р.</w:t>
            </w:r>
          </w:p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C87985" w:rsidRPr="003B60EF" w:rsidRDefault="00C8798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353" w:type="dxa"/>
          </w:tcPr>
          <w:p w:rsidR="00C87985" w:rsidRPr="003B60EF" w:rsidRDefault="00C8798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</w:tr>
      <w:tr w:rsidR="00C87985" w:rsidRPr="007E1AF5" w:rsidTr="00271CB9">
        <w:tc>
          <w:tcPr>
            <w:tcW w:w="2802" w:type="dxa"/>
          </w:tcPr>
          <w:p w:rsidR="00C87985" w:rsidRPr="003B60EF" w:rsidRDefault="00C87985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Маркетинг</w:t>
            </w:r>
          </w:p>
        </w:tc>
        <w:tc>
          <w:tcPr>
            <w:tcW w:w="1417" w:type="dxa"/>
          </w:tcPr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701" w:type="dxa"/>
          </w:tcPr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27.07.21.</w:t>
            </w:r>
          </w:p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C87985" w:rsidRPr="003B60EF" w:rsidRDefault="00C8798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</w:tcPr>
          <w:p w:rsidR="00C87985" w:rsidRPr="003B60EF" w:rsidRDefault="00C8798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1701" w:type="dxa"/>
          </w:tcPr>
          <w:p w:rsidR="00C87985" w:rsidRPr="003B60EF" w:rsidRDefault="00C87985" w:rsidP="00E12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Математика або  </w:t>
            </w:r>
            <w:proofErr w:type="spellStart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історіяУкраїни</w:t>
            </w:r>
            <w:proofErr w:type="spellEnd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або </w:t>
            </w:r>
          </w:p>
          <w:p w:rsidR="00C87985" w:rsidRPr="003B60EF" w:rsidRDefault="00C87985" w:rsidP="00E129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або іноземна мова</w:t>
            </w:r>
          </w:p>
        </w:tc>
        <w:tc>
          <w:tcPr>
            <w:tcW w:w="1701" w:type="dxa"/>
          </w:tcPr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29.07.21 р.</w:t>
            </w:r>
          </w:p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C87985" w:rsidRPr="003B60EF" w:rsidRDefault="00C8798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353" w:type="dxa"/>
          </w:tcPr>
          <w:p w:rsidR="00C87985" w:rsidRPr="003B60EF" w:rsidRDefault="00C8798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</w:tr>
      <w:tr w:rsidR="00C87985" w:rsidRPr="007E1AF5" w:rsidTr="00271CB9">
        <w:tc>
          <w:tcPr>
            <w:tcW w:w="2802" w:type="dxa"/>
          </w:tcPr>
          <w:p w:rsidR="00C87985" w:rsidRPr="003B60EF" w:rsidRDefault="00C87985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3B60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B60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ідприємництво</w:t>
            </w:r>
            <w:proofErr w:type="spellEnd"/>
            <w:r w:rsidRPr="003B60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60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торгівля</w:t>
            </w:r>
            <w:proofErr w:type="spellEnd"/>
            <w:r w:rsidRPr="003B60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B60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біржова</w:t>
            </w:r>
            <w:proofErr w:type="spellEnd"/>
            <w:r w:rsidRPr="003B60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60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діяльність</w:t>
            </w:r>
            <w:proofErr w:type="spellEnd"/>
          </w:p>
        </w:tc>
        <w:tc>
          <w:tcPr>
            <w:tcW w:w="1417" w:type="dxa"/>
          </w:tcPr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701" w:type="dxa"/>
          </w:tcPr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27.07.21.</w:t>
            </w:r>
          </w:p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C87985" w:rsidRPr="003B60EF" w:rsidRDefault="00C8798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</w:tcPr>
          <w:p w:rsidR="00C87985" w:rsidRPr="003B60EF" w:rsidRDefault="00C8798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1701" w:type="dxa"/>
          </w:tcPr>
          <w:p w:rsidR="00C87985" w:rsidRPr="003B60EF" w:rsidRDefault="00C87985" w:rsidP="00E12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Математика або  </w:t>
            </w:r>
            <w:proofErr w:type="spellStart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історіяУкраїни</w:t>
            </w:r>
            <w:proofErr w:type="spellEnd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або </w:t>
            </w:r>
          </w:p>
          <w:p w:rsidR="00C87985" w:rsidRPr="003B60EF" w:rsidRDefault="00C87985" w:rsidP="00E129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або іноземна </w:t>
            </w:r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мова</w:t>
            </w:r>
          </w:p>
        </w:tc>
        <w:tc>
          <w:tcPr>
            <w:tcW w:w="1701" w:type="dxa"/>
          </w:tcPr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29.07.21 р.</w:t>
            </w:r>
          </w:p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C87985" w:rsidRPr="003B60EF" w:rsidRDefault="00C8798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353" w:type="dxa"/>
          </w:tcPr>
          <w:p w:rsidR="00C87985" w:rsidRPr="003B60EF" w:rsidRDefault="00C8798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</w:tr>
      <w:tr w:rsidR="00C87985" w:rsidRPr="007E1AF5" w:rsidTr="00271CB9">
        <w:tc>
          <w:tcPr>
            <w:tcW w:w="2802" w:type="dxa"/>
          </w:tcPr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</w:t>
            </w:r>
          </w:p>
        </w:tc>
        <w:tc>
          <w:tcPr>
            <w:tcW w:w="1417" w:type="dxa"/>
          </w:tcPr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701" w:type="dxa"/>
          </w:tcPr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27.07.21.</w:t>
            </w:r>
          </w:p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C87985" w:rsidRPr="003B60EF" w:rsidRDefault="00C8798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</w:tcPr>
          <w:p w:rsidR="00C87985" w:rsidRPr="003B60EF" w:rsidRDefault="00C8798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1701" w:type="dxa"/>
          </w:tcPr>
          <w:p w:rsidR="00C87985" w:rsidRPr="003B60EF" w:rsidRDefault="00C87985" w:rsidP="00E12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історіяУкраїни</w:t>
            </w:r>
            <w:proofErr w:type="spellEnd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або </w:t>
            </w:r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математика</w:t>
            </w:r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або </w:t>
            </w:r>
          </w:p>
          <w:p w:rsidR="00C87985" w:rsidRPr="003B60EF" w:rsidRDefault="00C87985" w:rsidP="00E12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або іноземна мова</w:t>
            </w:r>
          </w:p>
          <w:p w:rsidR="00C87985" w:rsidRPr="003B60EF" w:rsidRDefault="00C87985" w:rsidP="00271C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29.07.21 р.</w:t>
            </w:r>
          </w:p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C87985" w:rsidRPr="003B60EF" w:rsidRDefault="00C8798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353" w:type="dxa"/>
          </w:tcPr>
          <w:p w:rsidR="00C87985" w:rsidRPr="003B60EF" w:rsidRDefault="00C8798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</w:tr>
      <w:tr w:rsidR="00C87985" w:rsidRPr="007E1AF5" w:rsidTr="00271CB9">
        <w:trPr>
          <w:trHeight w:val="707"/>
        </w:trPr>
        <w:tc>
          <w:tcPr>
            <w:tcW w:w="2802" w:type="dxa"/>
          </w:tcPr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60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Медсестринство</w:t>
            </w:r>
            <w:proofErr w:type="spellEnd"/>
          </w:p>
        </w:tc>
        <w:tc>
          <w:tcPr>
            <w:tcW w:w="1417" w:type="dxa"/>
          </w:tcPr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701" w:type="dxa"/>
          </w:tcPr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27.07.21.</w:t>
            </w:r>
          </w:p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C87985" w:rsidRPr="003B60EF" w:rsidRDefault="00C8798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</w:tcPr>
          <w:p w:rsidR="00C87985" w:rsidRPr="003B60EF" w:rsidRDefault="00C8798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1701" w:type="dxa"/>
          </w:tcPr>
          <w:p w:rsidR="00C87985" w:rsidRPr="003B60EF" w:rsidRDefault="00C87985" w:rsidP="00271C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Математика </w:t>
            </w:r>
            <w:proofErr w:type="spellStart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або</w:t>
            </w:r>
            <w:proofErr w:type="spellEnd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біологія</w:t>
            </w:r>
            <w:proofErr w:type="spellEnd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або</w:t>
            </w:r>
            <w:proofErr w:type="spellEnd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хі</w:t>
            </w:r>
            <w:proofErr w:type="gramStart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</w:t>
            </w:r>
            <w:proofErr w:type="gramEnd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ія</w:t>
            </w:r>
            <w:proofErr w:type="spellEnd"/>
          </w:p>
        </w:tc>
        <w:tc>
          <w:tcPr>
            <w:tcW w:w="1701" w:type="dxa"/>
          </w:tcPr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29.07.21 р.</w:t>
            </w:r>
          </w:p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C87985" w:rsidRPr="003B60EF" w:rsidRDefault="00C8798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353" w:type="dxa"/>
          </w:tcPr>
          <w:p w:rsidR="00C87985" w:rsidRPr="003B60EF" w:rsidRDefault="00C8798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</w:tr>
      <w:tr w:rsidR="00C87985" w:rsidRPr="007E1AF5" w:rsidTr="00271CB9">
        <w:tc>
          <w:tcPr>
            <w:tcW w:w="2802" w:type="dxa"/>
          </w:tcPr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60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Фармація</w:t>
            </w:r>
            <w:proofErr w:type="spellEnd"/>
            <w:r w:rsidRPr="003B60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60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промислова</w:t>
            </w:r>
            <w:proofErr w:type="spellEnd"/>
            <w:r w:rsidRPr="003B60E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3B60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фармація</w:t>
            </w:r>
            <w:proofErr w:type="spellEnd"/>
          </w:p>
        </w:tc>
        <w:tc>
          <w:tcPr>
            <w:tcW w:w="1417" w:type="dxa"/>
          </w:tcPr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701" w:type="dxa"/>
          </w:tcPr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27.07.21.</w:t>
            </w:r>
          </w:p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C87985" w:rsidRPr="003B60EF" w:rsidRDefault="00C8798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</w:tcPr>
          <w:p w:rsidR="00C87985" w:rsidRPr="003B60EF" w:rsidRDefault="00C8798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1701" w:type="dxa"/>
          </w:tcPr>
          <w:p w:rsidR="00C87985" w:rsidRPr="003B60EF" w:rsidRDefault="00C87985" w:rsidP="00271C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Математика </w:t>
            </w:r>
            <w:proofErr w:type="spellStart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або</w:t>
            </w:r>
            <w:proofErr w:type="spellEnd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біологія</w:t>
            </w:r>
            <w:proofErr w:type="spellEnd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або</w:t>
            </w:r>
            <w:proofErr w:type="spellEnd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хі</w:t>
            </w:r>
            <w:proofErr w:type="gramStart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</w:t>
            </w:r>
            <w:proofErr w:type="gramEnd"/>
            <w:r w:rsidRPr="003B6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ія</w:t>
            </w:r>
            <w:proofErr w:type="spellEnd"/>
          </w:p>
        </w:tc>
        <w:tc>
          <w:tcPr>
            <w:tcW w:w="1701" w:type="dxa"/>
          </w:tcPr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29.07.21 р.</w:t>
            </w:r>
          </w:p>
          <w:p w:rsidR="00C87985" w:rsidRPr="003B60EF" w:rsidRDefault="00C87985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60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C87985" w:rsidRPr="003B60EF" w:rsidRDefault="00C8798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353" w:type="dxa"/>
          </w:tcPr>
          <w:p w:rsidR="00C87985" w:rsidRPr="003B60EF" w:rsidRDefault="00C8798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</w:tr>
    </w:tbl>
    <w:p w:rsidR="007A7D48" w:rsidRDefault="007A7D48" w:rsidP="007A7D48">
      <w:pPr>
        <w:jc w:val="center"/>
        <w:rPr>
          <w:rFonts w:ascii="Times New Roman" w:hAnsi="Times New Roman" w:cs="Times New Roman"/>
          <w:lang w:val="uk-UA"/>
        </w:rPr>
      </w:pPr>
    </w:p>
    <w:p w:rsidR="0045072D" w:rsidRDefault="0045072D" w:rsidP="004507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35DE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3. Для </w:t>
      </w:r>
      <w:proofErr w:type="spellStart"/>
      <w:r w:rsidRPr="005C35DE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вступників</w:t>
      </w:r>
      <w:proofErr w:type="spellEnd"/>
      <w:r w:rsidRPr="005C35DE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на </w:t>
      </w:r>
      <w:proofErr w:type="spellStart"/>
      <w:r w:rsidRPr="005C35DE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основі</w:t>
      </w:r>
      <w:proofErr w:type="spellEnd"/>
      <w:r w:rsidRPr="005C35DE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5C35DE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повної</w:t>
      </w:r>
      <w:proofErr w:type="spellEnd"/>
      <w:r w:rsidRPr="005C35DE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5C35DE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загальної</w:t>
      </w:r>
      <w:proofErr w:type="spellEnd"/>
      <w:r w:rsidRPr="005C35DE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(</w:t>
      </w:r>
      <w:proofErr w:type="spellStart"/>
      <w:proofErr w:type="gramStart"/>
      <w:r w:rsidRPr="005C35DE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проф</w:t>
      </w:r>
      <w:proofErr w:type="gramEnd"/>
      <w:r w:rsidRPr="005C35DE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ільної</w:t>
      </w:r>
      <w:proofErr w:type="spellEnd"/>
      <w:r w:rsidRPr="005C35DE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) </w:t>
      </w:r>
      <w:proofErr w:type="spellStart"/>
      <w:r w:rsidRPr="005C35DE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середньої</w:t>
      </w:r>
      <w:proofErr w:type="spellEnd"/>
      <w:r w:rsidRPr="005C35DE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5C35DE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освіти</w:t>
      </w:r>
      <w:proofErr w:type="spellEnd"/>
      <w:r w:rsidRPr="005C35DE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за </w:t>
      </w:r>
      <w:proofErr w:type="spellStart"/>
      <w:r w:rsidRPr="005C35DE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іншими</w:t>
      </w:r>
      <w:proofErr w:type="spellEnd"/>
      <w:r w:rsidRPr="005C35DE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(</w:t>
      </w:r>
      <w:proofErr w:type="spellStart"/>
      <w:r w:rsidRPr="005C35DE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крім</w:t>
      </w:r>
      <w:proofErr w:type="spellEnd"/>
      <w:r w:rsidRPr="005C35DE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5C35DE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денної</w:t>
      </w:r>
      <w:proofErr w:type="spellEnd"/>
      <w:r w:rsidRPr="005C35DE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та </w:t>
      </w:r>
      <w:proofErr w:type="spellStart"/>
      <w:r w:rsidRPr="005C35DE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дуальної</w:t>
      </w:r>
      <w:proofErr w:type="spellEnd"/>
      <w:r w:rsidRPr="005C35DE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) формами </w:t>
      </w:r>
      <w:proofErr w:type="spellStart"/>
      <w:r w:rsidRPr="005C35DE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здобуття</w:t>
      </w:r>
      <w:proofErr w:type="spellEnd"/>
      <w:r w:rsidRPr="005C35DE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5C35DE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освіти</w:t>
      </w:r>
      <w:proofErr w:type="spellEnd"/>
      <w:r w:rsidRPr="005C35DE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45072D" w:rsidRPr="00365440" w:rsidRDefault="0045072D" w:rsidP="004507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3"/>
        <w:tblW w:w="11199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993"/>
        <w:gridCol w:w="1275"/>
        <w:gridCol w:w="1276"/>
        <w:gridCol w:w="1276"/>
        <w:gridCol w:w="1276"/>
        <w:gridCol w:w="1134"/>
        <w:gridCol w:w="1134"/>
      </w:tblGrid>
      <w:tr w:rsidR="0045072D" w:rsidRPr="00365440" w:rsidTr="00271CB9">
        <w:trPr>
          <w:trHeight w:val="485"/>
          <w:jc w:val="center"/>
        </w:trPr>
        <w:tc>
          <w:tcPr>
            <w:tcW w:w="567" w:type="dxa"/>
            <w:vMerge w:val="restart"/>
            <w:textDirection w:val="btLr"/>
          </w:tcPr>
          <w:p w:rsidR="0045072D" w:rsidRPr="00365440" w:rsidRDefault="0045072D" w:rsidP="00271C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</w:pPr>
            <w:proofErr w:type="spellStart"/>
            <w:r w:rsidRPr="003654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>Сессії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>прийому</w:t>
            </w:r>
            <w:proofErr w:type="spellEnd"/>
          </w:p>
        </w:tc>
        <w:tc>
          <w:tcPr>
            <w:tcW w:w="10632" w:type="dxa"/>
            <w:gridSpan w:val="9"/>
          </w:tcPr>
          <w:p w:rsidR="0045072D" w:rsidRPr="00365440" w:rsidRDefault="0045072D" w:rsidP="00271C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proofErr w:type="spellStart"/>
            <w:r w:rsidRPr="003654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>Етапи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>вступної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>кампанії</w:t>
            </w:r>
            <w:proofErr w:type="spellEnd"/>
          </w:p>
        </w:tc>
      </w:tr>
      <w:tr w:rsidR="0045072D" w:rsidRPr="00365440" w:rsidTr="00271CB9">
        <w:trPr>
          <w:trHeight w:val="1890"/>
          <w:jc w:val="center"/>
        </w:trPr>
        <w:tc>
          <w:tcPr>
            <w:tcW w:w="567" w:type="dxa"/>
            <w:vMerge/>
          </w:tcPr>
          <w:p w:rsidR="0045072D" w:rsidRPr="00365440" w:rsidRDefault="0045072D" w:rsidP="00271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45072D" w:rsidRPr="00365440" w:rsidRDefault="0045072D" w:rsidP="00271C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Реєстрація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електрон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-них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кабінетів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вступників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,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заванта-ження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необхідних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документі</w:t>
            </w:r>
            <w:proofErr w:type="gram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</w:tcPr>
          <w:p w:rsidR="0045072D" w:rsidRPr="00365440" w:rsidRDefault="0045072D" w:rsidP="00271C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Медичні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огляди та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інші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д</w:t>
            </w:r>
            <w:proofErr w:type="gram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о-</w:t>
            </w:r>
            <w:proofErr w:type="gram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конкурсні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процедури</w:t>
            </w:r>
            <w:proofErr w:type="spellEnd"/>
          </w:p>
        </w:tc>
        <w:tc>
          <w:tcPr>
            <w:tcW w:w="993" w:type="dxa"/>
          </w:tcPr>
          <w:p w:rsidR="0045072D" w:rsidRPr="00365440" w:rsidRDefault="0045072D" w:rsidP="00271C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Початок </w:t>
            </w:r>
            <w:proofErr w:type="spellStart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>прийому</w:t>
            </w:r>
            <w:proofErr w:type="spellEnd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>заяв</w:t>
            </w:r>
            <w:proofErr w:type="spellEnd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та </w:t>
            </w:r>
            <w:proofErr w:type="spellStart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>документі</w:t>
            </w:r>
            <w:proofErr w:type="gramStart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</w:tcPr>
          <w:p w:rsidR="0045072D" w:rsidRPr="00365440" w:rsidRDefault="0045072D" w:rsidP="00271CB9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>Закінчення</w:t>
            </w:r>
            <w:proofErr w:type="spellEnd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>прийому</w:t>
            </w:r>
            <w:proofErr w:type="spellEnd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>заяв</w:t>
            </w:r>
            <w:proofErr w:type="spellEnd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і </w:t>
            </w:r>
            <w:proofErr w:type="spellStart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>документів</w:t>
            </w:r>
            <w:proofErr w:type="spellEnd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</w:t>
            </w:r>
            <w:proofErr w:type="spellStart"/>
            <w:proofErr w:type="gramStart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>в</w:t>
            </w:r>
            <w:proofErr w:type="gramEnd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>ід</w:t>
            </w:r>
            <w:proofErr w:type="spellEnd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>осіб</w:t>
            </w:r>
            <w:proofErr w:type="spellEnd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>які</w:t>
            </w:r>
            <w:proofErr w:type="spellEnd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вступають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основі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вступних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іспитів</w:t>
            </w:r>
            <w:proofErr w:type="spellEnd"/>
          </w:p>
        </w:tc>
        <w:tc>
          <w:tcPr>
            <w:tcW w:w="1276" w:type="dxa"/>
          </w:tcPr>
          <w:p w:rsidR="0045072D" w:rsidRPr="00365440" w:rsidRDefault="0045072D" w:rsidP="00271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proofErr w:type="spellStart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>Закінчення</w:t>
            </w:r>
            <w:proofErr w:type="spellEnd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>прийому</w:t>
            </w:r>
            <w:proofErr w:type="spellEnd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>заяв</w:t>
            </w:r>
            <w:proofErr w:type="spellEnd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і </w:t>
            </w:r>
            <w:proofErr w:type="spellStart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>документів</w:t>
            </w:r>
            <w:proofErr w:type="spellEnd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</w:t>
            </w:r>
            <w:proofErr w:type="spellStart"/>
            <w:proofErr w:type="gramStart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>в</w:t>
            </w:r>
            <w:proofErr w:type="gramEnd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>ід</w:t>
            </w:r>
            <w:proofErr w:type="spellEnd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>осіб</w:t>
            </w:r>
            <w:proofErr w:type="spellEnd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>які</w:t>
            </w:r>
            <w:proofErr w:type="spellEnd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вступають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</w:t>
            </w:r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за результатами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зовнішнього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незалежного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оцінювання</w:t>
            </w:r>
            <w:proofErr w:type="spellEnd"/>
          </w:p>
        </w:tc>
        <w:tc>
          <w:tcPr>
            <w:tcW w:w="1276" w:type="dxa"/>
          </w:tcPr>
          <w:p w:rsidR="0045072D" w:rsidRPr="00365440" w:rsidRDefault="0045072D" w:rsidP="00271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uk-UA"/>
              </w:rPr>
              <w:t>*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Проведення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вступних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іспитів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</w:t>
            </w:r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для </w:t>
            </w:r>
            <w:proofErr w:type="spellStart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>осіб</w:t>
            </w:r>
            <w:proofErr w:type="spellEnd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>які</w:t>
            </w:r>
            <w:proofErr w:type="spellEnd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5072D" w:rsidRPr="00365440" w:rsidRDefault="0045072D" w:rsidP="00271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Термін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оприлюднення</w:t>
            </w:r>
            <w:proofErr w:type="spellEnd"/>
          </w:p>
          <w:p w:rsidR="0045072D" w:rsidRPr="00365440" w:rsidRDefault="0045072D" w:rsidP="00271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proofErr w:type="gram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рейтингового</w:t>
            </w:r>
            <w:proofErr w:type="gram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списку</w:t>
            </w:r>
          </w:p>
          <w:p w:rsidR="0045072D" w:rsidRPr="00365440" w:rsidRDefault="0045072D" w:rsidP="00271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вступників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,</w:t>
            </w:r>
          </w:p>
          <w:p w:rsidR="0045072D" w:rsidRPr="00365440" w:rsidRDefault="0045072D" w:rsidP="00271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та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надання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рекомендацій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</w:t>
            </w:r>
            <w:proofErr w:type="gram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до</w:t>
            </w:r>
            <w:proofErr w:type="gramEnd"/>
          </w:p>
          <w:p w:rsidR="0045072D" w:rsidRPr="00365440" w:rsidRDefault="0045072D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зарахування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</w:t>
            </w:r>
          </w:p>
          <w:p w:rsidR="0045072D" w:rsidRPr="00365440" w:rsidRDefault="0045072D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45072D" w:rsidRPr="00365440" w:rsidRDefault="0045072D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Виконання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вимог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до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зарахування</w:t>
            </w:r>
            <w:proofErr w:type="spellEnd"/>
          </w:p>
        </w:tc>
        <w:tc>
          <w:tcPr>
            <w:tcW w:w="1134" w:type="dxa"/>
          </w:tcPr>
          <w:p w:rsidR="0045072D" w:rsidRPr="00365440" w:rsidRDefault="0045072D" w:rsidP="00271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Терміни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зарахування</w:t>
            </w:r>
            <w:proofErr w:type="spellEnd"/>
          </w:p>
          <w:p w:rsidR="0045072D" w:rsidRPr="00365440" w:rsidRDefault="0045072D" w:rsidP="00271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вступників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на </w:t>
            </w:r>
            <w:proofErr w:type="spellStart"/>
            <w:proofErr w:type="gram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м</w:t>
            </w:r>
            <w:proofErr w:type="gram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ісця</w:t>
            </w:r>
            <w:proofErr w:type="spellEnd"/>
          </w:p>
          <w:p w:rsidR="0045072D" w:rsidRPr="00365440" w:rsidRDefault="0045072D" w:rsidP="00271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за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кошти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фізичних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та</w:t>
            </w:r>
          </w:p>
          <w:p w:rsidR="0045072D" w:rsidRPr="00365440" w:rsidRDefault="0045072D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юридичних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осіб</w:t>
            </w:r>
            <w:proofErr w:type="spellEnd"/>
            <w:proofErr w:type="gramEnd"/>
          </w:p>
        </w:tc>
      </w:tr>
      <w:tr w:rsidR="0045072D" w:rsidRPr="00365440" w:rsidTr="00271CB9">
        <w:trPr>
          <w:cantSplit/>
          <w:trHeight w:val="1134"/>
          <w:jc w:val="center"/>
        </w:trPr>
        <w:tc>
          <w:tcPr>
            <w:tcW w:w="567" w:type="dxa"/>
            <w:textDirection w:val="btLr"/>
          </w:tcPr>
          <w:p w:rsidR="0045072D" w:rsidRPr="00365440" w:rsidRDefault="0045072D" w:rsidP="00271C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</w:pPr>
            <w:r w:rsidRPr="00365440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1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сессія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прийому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 </w:t>
            </w:r>
          </w:p>
        </w:tc>
        <w:tc>
          <w:tcPr>
            <w:tcW w:w="1134" w:type="dxa"/>
          </w:tcPr>
          <w:p w:rsidR="0045072D" w:rsidRPr="00722B33" w:rsidRDefault="0045072D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>з 01.07. 21 р. до 30.08.21 р.</w:t>
            </w:r>
          </w:p>
        </w:tc>
        <w:tc>
          <w:tcPr>
            <w:tcW w:w="1134" w:type="dxa"/>
          </w:tcPr>
          <w:p w:rsidR="0045072D" w:rsidRPr="00722B33" w:rsidRDefault="0045072D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>до 09.07.21 р.</w:t>
            </w:r>
          </w:p>
          <w:p w:rsidR="0045072D" w:rsidRPr="00722B33" w:rsidRDefault="0045072D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3" w:type="dxa"/>
          </w:tcPr>
          <w:p w:rsidR="0045072D" w:rsidRPr="00722B33" w:rsidRDefault="0045072D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>з 13.07.21 р.</w:t>
            </w:r>
          </w:p>
        </w:tc>
        <w:tc>
          <w:tcPr>
            <w:tcW w:w="1275" w:type="dxa"/>
          </w:tcPr>
          <w:p w:rsidR="0045072D" w:rsidRPr="00722B33" w:rsidRDefault="0045072D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 xml:space="preserve">о 18:00 </w:t>
            </w:r>
          </w:p>
          <w:p w:rsidR="0045072D" w:rsidRPr="00722B33" w:rsidRDefault="0045072D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>26.07.21 р.</w:t>
            </w:r>
          </w:p>
        </w:tc>
        <w:tc>
          <w:tcPr>
            <w:tcW w:w="1276" w:type="dxa"/>
          </w:tcPr>
          <w:p w:rsidR="0045072D" w:rsidRPr="00722B33" w:rsidRDefault="0045072D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>о 18:00 02.08.21 р.</w:t>
            </w:r>
          </w:p>
        </w:tc>
        <w:tc>
          <w:tcPr>
            <w:tcW w:w="1276" w:type="dxa"/>
          </w:tcPr>
          <w:p w:rsidR="0045072D" w:rsidRPr="00722B33" w:rsidRDefault="0045072D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 xml:space="preserve">з 23.07.21 р. по 28.07.21 р.  </w:t>
            </w:r>
          </w:p>
        </w:tc>
        <w:tc>
          <w:tcPr>
            <w:tcW w:w="1276" w:type="dxa"/>
          </w:tcPr>
          <w:p w:rsidR="0045072D" w:rsidRPr="00722B33" w:rsidRDefault="0045072D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>05.08.21 р.</w:t>
            </w:r>
          </w:p>
          <w:p w:rsidR="0045072D" w:rsidRPr="00722B33" w:rsidRDefault="0045072D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>(12.00)</w:t>
            </w:r>
          </w:p>
        </w:tc>
        <w:tc>
          <w:tcPr>
            <w:tcW w:w="1134" w:type="dxa"/>
          </w:tcPr>
          <w:p w:rsidR="0045072D" w:rsidRPr="00722B33" w:rsidRDefault="00271CB9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до 18.00. 0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  <w:r w:rsidR="0045072D" w:rsidRPr="00722B33">
              <w:rPr>
                <w:rFonts w:ascii="Times New Roman" w:eastAsia="Times New Roman" w:hAnsi="Times New Roman" w:cs="Times New Roman"/>
                <w:lang w:eastAsia="uk-UA"/>
              </w:rPr>
              <w:t>.08.21 р.</w:t>
            </w:r>
          </w:p>
        </w:tc>
        <w:tc>
          <w:tcPr>
            <w:tcW w:w="1134" w:type="dxa"/>
          </w:tcPr>
          <w:p w:rsidR="0045072D" w:rsidRPr="00722B33" w:rsidRDefault="00271CB9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20.</w:t>
            </w:r>
            <w:r w:rsidR="0045072D" w:rsidRPr="00722B33">
              <w:rPr>
                <w:rFonts w:ascii="Times New Roman" w:eastAsia="Times New Roman" w:hAnsi="Times New Roman" w:cs="Times New Roman"/>
                <w:lang w:eastAsia="uk-UA"/>
              </w:rPr>
              <w:t>.08.21 р.</w:t>
            </w:r>
          </w:p>
        </w:tc>
      </w:tr>
      <w:tr w:rsidR="0045072D" w:rsidRPr="00365440" w:rsidTr="00271CB9">
        <w:trPr>
          <w:cantSplit/>
          <w:trHeight w:val="1134"/>
          <w:jc w:val="center"/>
        </w:trPr>
        <w:tc>
          <w:tcPr>
            <w:tcW w:w="567" w:type="dxa"/>
            <w:textDirection w:val="btLr"/>
          </w:tcPr>
          <w:p w:rsidR="0045072D" w:rsidRPr="00365440" w:rsidRDefault="0045072D" w:rsidP="00271C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</w:pPr>
            <w:r w:rsidRPr="00365440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2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сессія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прийому</w:t>
            </w:r>
            <w:proofErr w:type="spellEnd"/>
          </w:p>
        </w:tc>
        <w:tc>
          <w:tcPr>
            <w:tcW w:w="1134" w:type="dxa"/>
          </w:tcPr>
          <w:p w:rsidR="0045072D" w:rsidRPr="00722B33" w:rsidRDefault="0045072D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134" w:type="dxa"/>
          </w:tcPr>
          <w:p w:rsidR="0045072D" w:rsidRPr="00722B33" w:rsidRDefault="0045072D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993" w:type="dxa"/>
          </w:tcPr>
          <w:p w:rsidR="0045072D" w:rsidRPr="00722B33" w:rsidRDefault="0045072D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>з 15.09.21 р.</w:t>
            </w:r>
          </w:p>
        </w:tc>
        <w:tc>
          <w:tcPr>
            <w:tcW w:w="2551" w:type="dxa"/>
            <w:gridSpan w:val="2"/>
          </w:tcPr>
          <w:p w:rsidR="0045072D" w:rsidRPr="00722B33" w:rsidRDefault="0045072D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 xml:space="preserve">о 17.00 </w:t>
            </w:r>
          </w:p>
          <w:p w:rsidR="0045072D" w:rsidRPr="00722B33" w:rsidRDefault="0045072D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>20.09.21 р.</w:t>
            </w:r>
          </w:p>
        </w:tc>
        <w:tc>
          <w:tcPr>
            <w:tcW w:w="1276" w:type="dxa"/>
          </w:tcPr>
          <w:p w:rsidR="0045072D" w:rsidRPr="00722B33" w:rsidRDefault="0045072D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>22.09.21 р.</w:t>
            </w:r>
          </w:p>
          <w:p w:rsidR="0045072D" w:rsidRPr="00722B33" w:rsidRDefault="0045072D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76" w:type="dxa"/>
          </w:tcPr>
          <w:p w:rsidR="0045072D" w:rsidRPr="00722B33" w:rsidRDefault="0045072D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 xml:space="preserve"> 24.09.21 р.</w:t>
            </w:r>
          </w:p>
        </w:tc>
        <w:tc>
          <w:tcPr>
            <w:tcW w:w="1134" w:type="dxa"/>
          </w:tcPr>
          <w:p w:rsidR="0045072D" w:rsidRPr="00722B33" w:rsidRDefault="0045072D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>до 17.00 26.09.20 р.</w:t>
            </w:r>
          </w:p>
        </w:tc>
        <w:tc>
          <w:tcPr>
            <w:tcW w:w="1134" w:type="dxa"/>
          </w:tcPr>
          <w:p w:rsidR="0045072D" w:rsidRPr="00722B33" w:rsidRDefault="0045072D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>28.09.21р.</w:t>
            </w:r>
          </w:p>
        </w:tc>
      </w:tr>
      <w:tr w:rsidR="0045072D" w:rsidRPr="00365440" w:rsidTr="00271CB9">
        <w:trPr>
          <w:cantSplit/>
          <w:trHeight w:val="1134"/>
          <w:jc w:val="center"/>
        </w:trPr>
        <w:tc>
          <w:tcPr>
            <w:tcW w:w="567" w:type="dxa"/>
            <w:textDirection w:val="btLr"/>
          </w:tcPr>
          <w:p w:rsidR="0045072D" w:rsidRPr="00365440" w:rsidRDefault="0045072D" w:rsidP="00271C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</w:pPr>
            <w:r w:rsidRPr="00365440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lastRenderedPageBreak/>
              <w:t xml:space="preserve">3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сессія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прийому</w:t>
            </w:r>
            <w:proofErr w:type="spellEnd"/>
          </w:p>
        </w:tc>
        <w:tc>
          <w:tcPr>
            <w:tcW w:w="1134" w:type="dxa"/>
          </w:tcPr>
          <w:p w:rsidR="0045072D" w:rsidRPr="00722B33" w:rsidRDefault="0045072D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134" w:type="dxa"/>
          </w:tcPr>
          <w:p w:rsidR="0045072D" w:rsidRPr="00722B33" w:rsidRDefault="0045072D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993" w:type="dxa"/>
          </w:tcPr>
          <w:p w:rsidR="0045072D" w:rsidRPr="00722B33" w:rsidRDefault="0045072D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>з 19.10.21 р.</w:t>
            </w:r>
          </w:p>
        </w:tc>
        <w:tc>
          <w:tcPr>
            <w:tcW w:w="2551" w:type="dxa"/>
            <w:gridSpan w:val="2"/>
          </w:tcPr>
          <w:p w:rsidR="0045072D" w:rsidRPr="00722B33" w:rsidRDefault="0045072D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 xml:space="preserve">о 17.00 </w:t>
            </w:r>
          </w:p>
          <w:p w:rsidR="0045072D" w:rsidRPr="00722B33" w:rsidRDefault="0045072D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>21.10.21 р.</w:t>
            </w:r>
          </w:p>
        </w:tc>
        <w:tc>
          <w:tcPr>
            <w:tcW w:w="1276" w:type="dxa"/>
          </w:tcPr>
          <w:p w:rsidR="0045072D" w:rsidRPr="00722B33" w:rsidRDefault="0045072D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>22.10.21р.</w:t>
            </w:r>
          </w:p>
          <w:p w:rsidR="0045072D" w:rsidRPr="00722B33" w:rsidRDefault="0045072D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76" w:type="dxa"/>
          </w:tcPr>
          <w:p w:rsidR="0045072D" w:rsidRPr="00722B33" w:rsidRDefault="0045072D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>26.10.21 р.</w:t>
            </w:r>
          </w:p>
        </w:tc>
        <w:tc>
          <w:tcPr>
            <w:tcW w:w="1134" w:type="dxa"/>
          </w:tcPr>
          <w:p w:rsidR="0045072D" w:rsidRPr="00722B33" w:rsidRDefault="0045072D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>до 17.00 27.10.21 р.</w:t>
            </w:r>
          </w:p>
        </w:tc>
        <w:tc>
          <w:tcPr>
            <w:tcW w:w="1134" w:type="dxa"/>
          </w:tcPr>
          <w:p w:rsidR="0045072D" w:rsidRPr="00722B33" w:rsidRDefault="0045072D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>29.10.21 р.</w:t>
            </w:r>
          </w:p>
        </w:tc>
      </w:tr>
      <w:tr w:rsidR="003B60EF" w:rsidRPr="00365440" w:rsidTr="00271CB9">
        <w:trPr>
          <w:cantSplit/>
          <w:trHeight w:val="1134"/>
          <w:jc w:val="center"/>
        </w:trPr>
        <w:tc>
          <w:tcPr>
            <w:tcW w:w="567" w:type="dxa"/>
            <w:textDirection w:val="btLr"/>
          </w:tcPr>
          <w:p w:rsidR="003B60EF" w:rsidRPr="00365440" w:rsidRDefault="003B60EF" w:rsidP="00D1268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</w:pPr>
            <w:r w:rsidRPr="00365440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4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сессія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прийому</w:t>
            </w:r>
            <w:proofErr w:type="spellEnd"/>
          </w:p>
        </w:tc>
        <w:tc>
          <w:tcPr>
            <w:tcW w:w="1134" w:type="dxa"/>
          </w:tcPr>
          <w:p w:rsidR="003B60EF" w:rsidRPr="00722B33" w:rsidRDefault="003B60EF" w:rsidP="00D1268D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134" w:type="dxa"/>
          </w:tcPr>
          <w:p w:rsidR="003B60EF" w:rsidRPr="00722B33" w:rsidRDefault="003B60EF" w:rsidP="00D1268D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993" w:type="dxa"/>
          </w:tcPr>
          <w:p w:rsidR="003B60EF" w:rsidRPr="00722B33" w:rsidRDefault="003B60EF" w:rsidP="00D1268D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>з 16.11.21 р.</w:t>
            </w:r>
          </w:p>
        </w:tc>
        <w:tc>
          <w:tcPr>
            <w:tcW w:w="2551" w:type="dxa"/>
            <w:gridSpan w:val="2"/>
          </w:tcPr>
          <w:p w:rsidR="003B60EF" w:rsidRPr="00722B33" w:rsidRDefault="003B60EF" w:rsidP="00D1268D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 xml:space="preserve">о 17.00 </w:t>
            </w:r>
          </w:p>
          <w:p w:rsidR="003B60EF" w:rsidRPr="00722B33" w:rsidRDefault="003B60EF" w:rsidP="00D1268D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>20.11.21 р.</w:t>
            </w:r>
          </w:p>
        </w:tc>
        <w:tc>
          <w:tcPr>
            <w:tcW w:w="1276" w:type="dxa"/>
          </w:tcPr>
          <w:p w:rsidR="003B60EF" w:rsidRPr="00722B33" w:rsidRDefault="003B60EF" w:rsidP="00D1268D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>23.11.21 р.</w:t>
            </w:r>
          </w:p>
          <w:p w:rsidR="003B60EF" w:rsidRPr="00722B33" w:rsidRDefault="003B60EF" w:rsidP="00D1268D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76" w:type="dxa"/>
          </w:tcPr>
          <w:p w:rsidR="003B60EF" w:rsidRPr="00722B33" w:rsidRDefault="003B60EF" w:rsidP="00D1268D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>25.11.21 р.</w:t>
            </w:r>
          </w:p>
        </w:tc>
        <w:tc>
          <w:tcPr>
            <w:tcW w:w="1134" w:type="dxa"/>
          </w:tcPr>
          <w:p w:rsidR="003B60EF" w:rsidRPr="00722B33" w:rsidRDefault="003B60EF" w:rsidP="00D1268D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>до 17.00 26.11.21 р.</w:t>
            </w:r>
          </w:p>
        </w:tc>
        <w:tc>
          <w:tcPr>
            <w:tcW w:w="1134" w:type="dxa"/>
          </w:tcPr>
          <w:p w:rsidR="003B60EF" w:rsidRPr="00722B33" w:rsidRDefault="003B60EF" w:rsidP="00D1268D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>30.11.21 р.</w:t>
            </w:r>
          </w:p>
        </w:tc>
      </w:tr>
    </w:tbl>
    <w:p w:rsidR="007A7D48" w:rsidRPr="00AE2822" w:rsidRDefault="007A7D48" w:rsidP="00A42EC5">
      <w:pPr>
        <w:jc w:val="center"/>
        <w:rPr>
          <w:rFonts w:ascii="Times New Roman" w:hAnsi="Times New Roman" w:cs="Times New Roman"/>
          <w:lang w:val="uk-UA"/>
        </w:rPr>
      </w:pPr>
    </w:p>
    <w:p w:rsidR="00A42EC5" w:rsidRDefault="0045072D" w:rsidP="005760BF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4. </w:t>
      </w:r>
      <w:r w:rsidRPr="0045072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Для вступників на основі освітньо-кваліфікаційного рівня кваліфікованого робітника, молодшого спеціаліста та здобутого рівня вищої освіти за денною або дуальною формою здобуття освіти:</w:t>
      </w:r>
    </w:p>
    <w:tbl>
      <w:tblPr>
        <w:tblStyle w:val="a3"/>
        <w:tblW w:w="0" w:type="auto"/>
        <w:tblInd w:w="1049" w:type="dxa"/>
        <w:tblLook w:val="04A0" w:firstRow="1" w:lastRow="0" w:firstColumn="1" w:lastColumn="0" w:noHBand="0" w:noVBand="1"/>
      </w:tblPr>
      <w:tblGrid>
        <w:gridCol w:w="1643"/>
        <w:gridCol w:w="1643"/>
        <w:gridCol w:w="1643"/>
        <w:gridCol w:w="1643"/>
        <w:gridCol w:w="1643"/>
        <w:gridCol w:w="1643"/>
      </w:tblGrid>
      <w:tr w:rsidR="0045072D" w:rsidTr="00516643">
        <w:trPr>
          <w:trHeight w:val="167"/>
        </w:trPr>
        <w:tc>
          <w:tcPr>
            <w:tcW w:w="9858" w:type="dxa"/>
            <w:gridSpan w:val="6"/>
          </w:tcPr>
          <w:p w:rsidR="0045072D" w:rsidRDefault="0045072D" w:rsidP="00271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вступної кампанії</w:t>
            </w:r>
          </w:p>
        </w:tc>
      </w:tr>
      <w:tr w:rsidR="0045072D" w:rsidRPr="007E1AF5" w:rsidTr="00271CB9">
        <w:tc>
          <w:tcPr>
            <w:tcW w:w="1643" w:type="dxa"/>
          </w:tcPr>
          <w:p w:rsidR="0045072D" w:rsidRPr="00516643" w:rsidRDefault="00516643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прийом</w:t>
            </w:r>
            <w:proofErr w:type="spellEnd"/>
            <w:r w:rsidR="0045072D"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072D" w:rsidRPr="007E1AF5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="0045072D"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45072D" w:rsidRPr="007E1AF5">
              <w:rPr>
                <w:rFonts w:ascii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осіб, які вступають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сертифікатів зовнішнього незалежного оцінювання</w:t>
            </w:r>
          </w:p>
        </w:tc>
        <w:tc>
          <w:tcPr>
            <w:tcW w:w="1643" w:type="dxa"/>
          </w:tcPr>
          <w:p w:rsidR="0045072D" w:rsidRPr="007E1AF5" w:rsidRDefault="00516643" w:rsidP="0027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прийом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="0045072D" w:rsidRPr="007E1AF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45072D" w:rsidRPr="007E1AF5">
              <w:rPr>
                <w:rFonts w:ascii="Times New Roman" w:hAnsi="Times New Roman" w:cs="Times New Roman"/>
                <w:sz w:val="20"/>
                <w:szCs w:val="20"/>
              </w:rPr>
              <w:t>ід</w:t>
            </w:r>
            <w:proofErr w:type="spellEnd"/>
            <w:r w:rsidR="0045072D"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072D" w:rsidRPr="007E1AF5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="0045072D"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072D" w:rsidRPr="007E1AF5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="0045072D"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072D" w:rsidRPr="007E1AF5">
              <w:rPr>
                <w:rFonts w:ascii="Times New Roman" w:hAnsi="Times New Roman" w:cs="Times New Roman"/>
                <w:sz w:val="20"/>
                <w:szCs w:val="20"/>
              </w:rPr>
              <w:t>мають</w:t>
            </w:r>
            <w:proofErr w:type="spellEnd"/>
            <w:r w:rsidR="0045072D"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право </w:t>
            </w:r>
            <w:proofErr w:type="spellStart"/>
            <w:r w:rsidR="0045072D" w:rsidRPr="007E1AF5">
              <w:rPr>
                <w:rFonts w:ascii="Times New Roman" w:hAnsi="Times New Roman" w:cs="Times New Roman"/>
                <w:sz w:val="20"/>
                <w:szCs w:val="20"/>
              </w:rPr>
              <w:t>складати</w:t>
            </w:r>
            <w:proofErr w:type="spellEnd"/>
            <w:r w:rsidR="0045072D"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072D" w:rsidRPr="007E1AF5">
              <w:rPr>
                <w:rFonts w:ascii="Times New Roman" w:hAnsi="Times New Roman" w:cs="Times New Roman"/>
                <w:sz w:val="20"/>
                <w:szCs w:val="20"/>
              </w:rPr>
              <w:t>вступні</w:t>
            </w:r>
            <w:proofErr w:type="spellEnd"/>
            <w:r w:rsidR="0045072D"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072D" w:rsidRPr="007E1AF5">
              <w:rPr>
                <w:rFonts w:ascii="Times New Roman" w:hAnsi="Times New Roman" w:cs="Times New Roman"/>
                <w:sz w:val="20"/>
                <w:szCs w:val="20"/>
              </w:rPr>
              <w:t>іспити</w:t>
            </w:r>
            <w:proofErr w:type="spellEnd"/>
            <w:r w:rsidR="0045072D"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:rsidR="0045072D" w:rsidRPr="007E1AF5" w:rsidRDefault="0045072D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*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Проведення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вступних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іспитів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мають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право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вступати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за результатами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вступних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іспитів</w:t>
            </w:r>
            <w:proofErr w:type="spellEnd"/>
          </w:p>
        </w:tc>
        <w:tc>
          <w:tcPr>
            <w:tcW w:w="1643" w:type="dxa"/>
          </w:tcPr>
          <w:p w:rsidR="0045072D" w:rsidRPr="007E1AF5" w:rsidRDefault="0045072D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Термін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оприлюднення</w:t>
            </w:r>
            <w:proofErr w:type="spellEnd"/>
          </w:p>
          <w:p w:rsidR="0045072D" w:rsidRPr="007E1AF5" w:rsidRDefault="0045072D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gram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рейтингового</w:t>
            </w:r>
            <w:proofErr w:type="gram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списку</w:t>
            </w:r>
          </w:p>
          <w:p w:rsidR="0045072D" w:rsidRPr="007E1AF5" w:rsidRDefault="0045072D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вступників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</w:p>
          <w:p w:rsidR="0045072D" w:rsidRPr="007E1AF5" w:rsidRDefault="0045072D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та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надання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рекомендацій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gram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</w:t>
            </w:r>
            <w:proofErr w:type="gramEnd"/>
          </w:p>
          <w:p w:rsidR="0045072D" w:rsidRPr="007E1AF5" w:rsidRDefault="0045072D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зарахування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</w:t>
            </w:r>
          </w:p>
          <w:p w:rsidR="0045072D" w:rsidRPr="007E1AF5" w:rsidRDefault="0045072D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результатами ЗНО та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вступних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іспиті</w:t>
            </w:r>
            <w:proofErr w:type="gram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643" w:type="dxa"/>
          </w:tcPr>
          <w:p w:rsidR="0045072D" w:rsidRPr="007E1AF5" w:rsidRDefault="0045072D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Виконання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вимог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зарахування</w:t>
            </w:r>
            <w:proofErr w:type="spellEnd"/>
          </w:p>
        </w:tc>
        <w:tc>
          <w:tcPr>
            <w:tcW w:w="1643" w:type="dxa"/>
          </w:tcPr>
          <w:p w:rsidR="0045072D" w:rsidRPr="007E1AF5" w:rsidRDefault="0045072D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Терміни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зарахування</w:t>
            </w:r>
            <w:proofErr w:type="spellEnd"/>
          </w:p>
          <w:p w:rsidR="0045072D" w:rsidRPr="007E1AF5" w:rsidRDefault="0045072D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вступників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</w:t>
            </w:r>
            <w:proofErr w:type="spellStart"/>
            <w:proofErr w:type="gram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</w:t>
            </w:r>
            <w:proofErr w:type="gram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ісця</w:t>
            </w:r>
            <w:proofErr w:type="spellEnd"/>
          </w:p>
          <w:p w:rsidR="0045072D" w:rsidRPr="007E1AF5" w:rsidRDefault="0045072D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кошти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фізичних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</w:t>
            </w:r>
          </w:p>
          <w:p w:rsidR="0045072D" w:rsidRPr="007E1AF5" w:rsidRDefault="0045072D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юридичних</w:t>
            </w:r>
            <w:proofErr w:type="spellEnd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осіб</w:t>
            </w:r>
            <w:proofErr w:type="spellEnd"/>
            <w:proofErr w:type="gramEnd"/>
          </w:p>
        </w:tc>
      </w:tr>
      <w:tr w:rsidR="0045072D" w:rsidRPr="007E1AF5" w:rsidTr="00271CB9">
        <w:tc>
          <w:tcPr>
            <w:tcW w:w="1643" w:type="dxa"/>
          </w:tcPr>
          <w:p w:rsidR="0045072D" w:rsidRPr="0045072D" w:rsidRDefault="0045072D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5166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4.07.21 р. до 02.08.21р.</w:t>
            </w:r>
          </w:p>
        </w:tc>
        <w:tc>
          <w:tcPr>
            <w:tcW w:w="1643" w:type="dxa"/>
          </w:tcPr>
          <w:p w:rsidR="0045072D" w:rsidRPr="00516643" w:rsidRDefault="00516643" w:rsidP="005166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14</w:t>
            </w:r>
            <w:r w:rsidR="0045072D"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.07.21 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До 26.07.21 р.</w:t>
            </w:r>
          </w:p>
        </w:tc>
        <w:tc>
          <w:tcPr>
            <w:tcW w:w="1643" w:type="dxa"/>
          </w:tcPr>
          <w:p w:rsidR="0045072D" w:rsidRPr="007E1AF5" w:rsidRDefault="00516643" w:rsidP="00516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 23.07. 21р . до 28.07.21</w:t>
            </w:r>
            <w:r w:rsidR="0045072D"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643" w:type="dxa"/>
          </w:tcPr>
          <w:p w:rsidR="0045072D" w:rsidRDefault="0045072D" w:rsidP="00271C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12.00 </w:t>
            </w:r>
          </w:p>
          <w:p w:rsidR="00516643" w:rsidRPr="00516643" w:rsidRDefault="003B60EF" w:rsidP="00271C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18</w:t>
            </w:r>
            <w:r w:rsidR="005166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.08.21 р.</w:t>
            </w:r>
          </w:p>
        </w:tc>
        <w:tc>
          <w:tcPr>
            <w:tcW w:w="1643" w:type="dxa"/>
          </w:tcPr>
          <w:p w:rsidR="0045072D" w:rsidRPr="007E1AF5" w:rsidRDefault="0045072D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  <w:r w:rsidR="005166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.00. </w:t>
            </w:r>
            <w:r w:rsidR="003B60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23</w:t>
            </w:r>
            <w:r w:rsidR="005166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.08</w:t>
            </w:r>
            <w:r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.21 р.</w:t>
            </w:r>
          </w:p>
        </w:tc>
        <w:tc>
          <w:tcPr>
            <w:tcW w:w="1643" w:type="dxa"/>
          </w:tcPr>
          <w:p w:rsidR="0045072D" w:rsidRPr="007E1AF5" w:rsidRDefault="003B60EF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31.08.</w:t>
            </w:r>
            <w:r w:rsidR="0045072D" w:rsidRPr="007E1A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 р.</w:t>
            </w:r>
          </w:p>
        </w:tc>
      </w:tr>
    </w:tbl>
    <w:p w:rsidR="0045072D" w:rsidRDefault="0045072D" w:rsidP="005760BF">
      <w:pPr>
        <w:jc w:val="center"/>
        <w:rPr>
          <w:rFonts w:ascii="Times New Roman" w:hAnsi="Times New Roman" w:cs="Times New Roman"/>
          <w:lang w:val="uk-UA"/>
        </w:rPr>
      </w:pPr>
    </w:p>
    <w:p w:rsidR="00516643" w:rsidRPr="00516643" w:rsidRDefault="00516643" w:rsidP="0051664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51664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5. Для вступників на основі освітньо-кваліфікаційного рівня кваліфікованого робітника, молодшого спеціаліста та здобутого рівня вищої освіти за іншими (крім денної та дуальної) формами здобуття освіти:</w:t>
      </w:r>
    </w:p>
    <w:p w:rsidR="00516643" w:rsidRPr="00516643" w:rsidRDefault="00516643" w:rsidP="0051664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tbl>
      <w:tblPr>
        <w:tblStyle w:val="a3"/>
        <w:tblW w:w="11199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993"/>
        <w:gridCol w:w="1275"/>
        <w:gridCol w:w="1276"/>
        <w:gridCol w:w="1276"/>
        <w:gridCol w:w="1276"/>
        <w:gridCol w:w="1134"/>
        <w:gridCol w:w="1134"/>
      </w:tblGrid>
      <w:tr w:rsidR="00516643" w:rsidRPr="00365440" w:rsidTr="00271CB9">
        <w:trPr>
          <w:trHeight w:val="485"/>
          <w:jc w:val="center"/>
        </w:trPr>
        <w:tc>
          <w:tcPr>
            <w:tcW w:w="567" w:type="dxa"/>
            <w:vMerge w:val="restart"/>
            <w:textDirection w:val="btLr"/>
          </w:tcPr>
          <w:p w:rsidR="00516643" w:rsidRPr="00365440" w:rsidRDefault="00516643" w:rsidP="00271C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</w:pPr>
            <w:proofErr w:type="spellStart"/>
            <w:r w:rsidRPr="003654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>Сессії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>прийому</w:t>
            </w:r>
            <w:proofErr w:type="spellEnd"/>
          </w:p>
        </w:tc>
        <w:tc>
          <w:tcPr>
            <w:tcW w:w="10632" w:type="dxa"/>
            <w:gridSpan w:val="9"/>
          </w:tcPr>
          <w:p w:rsidR="00516643" w:rsidRPr="00365440" w:rsidRDefault="00516643" w:rsidP="00271C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proofErr w:type="spellStart"/>
            <w:r w:rsidRPr="003654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>Етапи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>вступної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>кампанії</w:t>
            </w:r>
            <w:proofErr w:type="spellEnd"/>
          </w:p>
        </w:tc>
      </w:tr>
      <w:tr w:rsidR="00516643" w:rsidRPr="00365440" w:rsidTr="00271CB9">
        <w:trPr>
          <w:trHeight w:val="1890"/>
          <w:jc w:val="center"/>
        </w:trPr>
        <w:tc>
          <w:tcPr>
            <w:tcW w:w="567" w:type="dxa"/>
            <w:vMerge/>
          </w:tcPr>
          <w:p w:rsidR="00516643" w:rsidRPr="00365440" w:rsidRDefault="00516643" w:rsidP="00271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516643" w:rsidRPr="00365440" w:rsidRDefault="00516643" w:rsidP="00271C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Реєстрація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електрон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-них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кабінетів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вступників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,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заванта-ження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необхідних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документі</w:t>
            </w:r>
            <w:proofErr w:type="gram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</w:tcPr>
          <w:p w:rsidR="00516643" w:rsidRPr="00365440" w:rsidRDefault="00516643" w:rsidP="00271C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Медичні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огляди та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інші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д</w:t>
            </w:r>
            <w:proofErr w:type="gram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о-</w:t>
            </w:r>
            <w:proofErr w:type="gram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конкурсні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процедури</w:t>
            </w:r>
            <w:proofErr w:type="spellEnd"/>
          </w:p>
        </w:tc>
        <w:tc>
          <w:tcPr>
            <w:tcW w:w="993" w:type="dxa"/>
          </w:tcPr>
          <w:p w:rsidR="00516643" w:rsidRPr="00365440" w:rsidRDefault="00516643" w:rsidP="00271C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Початок </w:t>
            </w:r>
            <w:proofErr w:type="spellStart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>прийому</w:t>
            </w:r>
            <w:proofErr w:type="spellEnd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>заяв</w:t>
            </w:r>
            <w:proofErr w:type="spellEnd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та </w:t>
            </w:r>
            <w:proofErr w:type="spellStart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>документі</w:t>
            </w:r>
            <w:proofErr w:type="gramStart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</w:tcPr>
          <w:p w:rsidR="00516643" w:rsidRPr="00365440" w:rsidRDefault="00516643" w:rsidP="00271CB9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>Закінчення</w:t>
            </w:r>
            <w:proofErr w:type="spellEnd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>прийому</w:t>
            </w:r>
            <w:proofErr w:type="spellEnd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>заяв</w:t>
            </w:r>
            <w:proofErr w:type="spellEnd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і </w:t>
            </w:r>
            <w:proofErr w:type="spellStart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>документів</w:t>
            </w:r>
            <w:proofErr w:type="spellEnd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</w:t>
            </w:r>
            <w:proofErr w:type="spellStart"/>
            <w:proofErr w:type="gramStart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>в</w:t>
            </w:r>
            <w:proofErr w:type="gramEnd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>ід</w:t>
            </w:r>
            <w:proofErr w:type="spellEnd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>осіб</w:t>
            </w:r>
            <w:proofErr w:type="spellEnd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>які</w:t>
            </w:r>
            <w:proofErr w:type="spellEnd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вступають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основі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вступних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іспитів</w:t>
            </w:r>
            <w:proofErr w:type="spellEnd"/>
          </w:p>
        </w:tc>
        <w:tc>
          <w:tcPr>
            <w:tcW w:w="1276" w:type="dxa"/>
          </w:tcPr>
          <w:p w:rsidR="00516643" w:rsidRPr="00365440" w:rsidRDefault="00516643" w:rsidP="00271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proofErr w:type="spellStart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>Закінчення</w:t>
            </w:r>
            <w:proofErr w:type="spellEnd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>прийому</w:t>
            </w:r>
            <w:proofErr w:type="spellEnd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>заяв</w:t>
            </w:r>
            <w:proofErr w:type="spellEnd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і </w:t>
            </w:r>
            <w:proofErr w:type="spellStart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>документів</w:t>
            </w:r>
            <w:proofErr w:type="spellEnd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</w:t>
            </w:r>
            <w:proofErr w:type="spellStart"/>
            <w:proofErr w:type="gramStart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>в</w:t>
            </w:r>
            <w:proofErr w:type="gramEnd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>ід</w:t>
            </w:r>
            <w:proofErr w:type="spellEnd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>осіб</w:t>
            </w:r>
            <w:proofErr w:type="spellEnd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>які</w:t>
            </w:r>
            <w:proofErr w:type="spellEnd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вступають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</w:t>
            </w:r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за результатами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зовнішнього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незалежного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оцінювання</w:t>
            </w:r>
            <w:proofErr w:type="spellEnd"/>
          </w:p>
        </w:tc>
        <w:tc>
          <w:tcPr>
            <w:tcW w:w="1276" w:type="dxa"/>
          </w:tcPr>
          <w:p w:rsidR="00516643" w:rsidRPr="00365440" w:rsidRDefault="00516643" w:rsidP="00271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Проведення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вступних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іспитів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</w:t>
            </w:r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для </w:t>
            </w:r>
            <w:proofErr w:type="spellStart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>осіб</w:t>
            </w:r>
            <w:proofErr w:type="spellEnd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>які</w:t>
            </w:r>
            <w:proofErr w:type="spellEnd"/>
            <w:r w:rsidRPr="00365440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мають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право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вступати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за результатами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вступних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іспиті</w:t>
            </w:r>
            <w:proofErr w:type="gramStart"/>
            <w:r w:rsidRPr="007E1AF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276" w:type="dxa"/>
          </w:tcPr>
          <w:p w:rsidR="00516643" w:rsidRPr="00365440" w:rsidRDefault="00516643" w:rsidP="00271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Термін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оприлюднення</w:t>
            </w:r>
            <w:proofErr w:type="spellEnd"/>
          </w:p>
          <w:p w:rsidR="00516643" w:rsidRPr="00365440" w:rsidRDefault="00516643" w:rsidP="00271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proofErr w:type="gram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рейтингового</w:t>
            </w:r>
            <w:proofErr w:type="gram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списку</w:t>
            </w:r>
          </w:p>
          <w:p w:rsidR="00516643" w:rsidRPr="00365440" w:rsidRDefault="00516643" w:rsidP="00271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вступників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,</w:t>
            </w:r>
          </w:p>
          <w:p w:rsidR="00516643" w:rsidRPr="00365440" w:rsidRDefault="00516643" w:rsidP="00271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та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надання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рекомендацій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</w:t>
            </w:r>
            <w:proofErr w:type="gram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до</w:t>
            </w:r>
            <w:proofErr w:type="gramEnd"/>
          </w:p>
          <w:p w:rsidR="00516643" w:rsidRPr="00365440" w:rsidRDefault="00516643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зарахування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</w:t>
            </w:r>
          </w:p>
          <w:p w:rsidR="00516643" w:rsidRPr="00365440" w:rsidRDefault="00516643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516643" w:rsidRPr="00365440" w:rsidRDefault="00516643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Виконання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вимог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до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зарахування</w:t>
            </w:r>
            <w:proofErr w:type="spellEnd"/>
          </w:p>
        </w:tc>
        <w:tc>
          <w:tcPr>
            <w:tcW w:w="1134" w:type="dxa"/>
          </w:tcPr>
          <w:p w:rsidR="00516643" w:rsidRPr="00365440" w:rsidRDefault="00516643" w:rsidP="00271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Терміни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зарахування</w:t>
            </w:r>
            <w:proofErr w:type="spellEnd"/>
          </w:p>
          <w:p w:rsidR="00516643" w:rsidRPr="00365440" w:rsidRDefault="00516643" w:rsidP="00271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вступників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на </w:t>
            </w:r>
            <w:proofErr w:type="spellStart"/>
            <w:proofErr w:type="gram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м</w:t>
            </w:r>
            <w:proofErr w:type="gram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ісця</w:t>
            </w:r>
            <w:proofErr w:type="spellEnd"/>
          </w:p>
          <w:p w:rsidR="00516643" w:rsidRPr="00365440" w:rsidRDefault="00516643" w:rsidP="00271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за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кошти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фізичних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та</w:t>
            </w:r>
          </w:p>
          <w:p w:rsidR="00516643" w:rsidRPr="00365440" w:rsidRDefault="00516643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юридичних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осіб</w:t>
            </w:r>
            <w:proofErr w:type="spellEnd"/>
            <w:proofErr w:type="gramEnd"/>
          </w:p>
        </w:tc>
      </w:tr>
      <w:tr w:rsidR="00516643" w:rsidRPr="00365440" w:rsidTr="00271CB9">
        <w:trPr>
          <w:cantSplit/>
          <w:trHeight w:val="1134"/>
          <w:jc w:val="center"/>
        </w:trPr>
        <w:tc>
          <w:tcPr>
            <w:tcW w:w="567" w:type="dxa"/>
            <w:textDirection w:val="btLr"/>
          </w:tcPr>
          <w:p w:rsidR="00516643" w:rsidRPr="00365440" w:rsidRDefault="00516643" w:rsidP="00271C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</w:pPr>
            <w:r w:rsidRPr="00365440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1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сессія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прийому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 </w:t>
            </w:r>
          </w:p>
        </w:tc>
        <w:tc>
          <w:tcPr>
            <w:tcW w:w="1134" w:type="dxa"/>
          </w:tcPr>
          <w:p w:rsidR="00516643" w:rsidRPr="00365440" w:rsidRDefault="00516643" w:rsidP="00271CB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  <w:t>з 01.07. 21 р. до 30.08.21</w:t>
            </w:r>
            <w:r w:rsidRPr="00365440"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  <w:t xml:space="preserve"> р.</w:t>
            </w:r>
          </w:p>
        </w:tc>
        <w:tc>
          <w:tcPr>
            <w:tcW w:w="1134" w:type="dxa"/>
          </w:tcPr>
          <w:p w:rsidR="00516643" w:rsidRPr="00365440" w:rsidRDefault="00516643" w:rsidP="00271CB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</w:pPr>
            <w:r w:rsidRPr="00365440"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  <w:t>до 09.07.20 р.</w:t>
            </w:r>
          </w:p>
          <w:p w:rsidR="00516643" w:rsidRPr="00365440" w:rsidRDefault="00516643" w:rsidP="00271CB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</w:pPr>
          </w:p>
        </w:tc>
        <w:tc>
          <w:tcPr>
            <w:tcW w:w="993" w:type="dxa"/>
          </w:tcPr>
          <w:p w:rsidR="00516643" w:rsidRPr="00365440" w:rsidRDefault="00516643" w:rsidP="00271CB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  <w:t>з 14.07.21</w:t>
            </w:r>
            <w:r w:rsidRPr="00365440"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  <w:t xml:space="preserve"> р.</w:t>
            </w:r>
          </w:p>
        </w:tc>
        <w:tc>
          <w:tcPr>
            <w:tcW w:w="1275" w:type="dxa"/>
          </w:tcPr>
          <w:p w:rsidR="00516643" w:rsidRPr="00365440" w:rsidRDefault="00516643" w:rsidP="00271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о 18:00 </w:t>
            </w:r>
          </w:p>
          <w:p w:rsidR="00516643" w:rsidRPr="00365440" w:rsidRDefault="00516643" w:rsidP="00271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26.07.21</w:t>
            </w:r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р.</w:t>
            </w:r>
          </w:p>
        </w:tc>
        <w:tc>
          <w:tcPr>
            <w:tcW w:w="1276" w:type="dxa"/>
          </w:tcPr>
          <w:p w:rsidR="00516643" w:rsidRPr="00365440" w:rsidRDefault="00516643" w:rsidP="00271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о 18:00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02.08.21</w:t>
            </w:r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р.</w:t>
            </w:r>
          </w:p>
        </w:tc>
        <w:tc>
          <w:tcPr>
            <w:tcW w:w="1276" w:type="dxa"/>
          </w:tcPr>
          <w:p w:rsidR="00516643" w:rsidRPr="00365440" w:rsidRDefault="00516643" w:rsidP="00271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23.07.21</w:t>
            </w:r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р. по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28.07.21</w:t>
            </w:r>
            <w:r w:rsidRPr="003654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 р.  </w:t>
            </w:r>
          </w:p>
        </w:tc>
        <w:tc>
          <w:tcPr>
            <w:tcW w:w="1276" w:type="dxa"/>
          </w:tcPr>
          <w:p w:rsidR="00516643" w:rsidRDefault="003B60EF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18</w:t>
            </w:r>
            <w:r w:rsidR="00516643" w:rsidRPr="0036544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 w:rsidR="005166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8.21</w:t>
            </w:r>
            <w:r w:rsidR="00516643" w:rsidRPr="0036544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р.</w:t>
            </w:r>
          </w:p>
          <w:p w:rsidR="00516643" w:rsidRPr="00365440" w:rsidRDefault="00516643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(12.00)</w:t>
            </w:r>
          </w:p>
        </w:tc>
        <w:tc>
          <w:tcPr>
            <w:tcW w:w="1134" w:type="dxa"/>
          </w:tcPr>
          <w:p w:rsidR="00516643" w:rsidRPr="00365440" w:rsidRDefault="003B60EF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до 18.00.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23</w:t>
            </w:r>
            <w:r w:rsidR="005166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.08.21</w:t>
            </w:r>
            <w:r w:rsidR="00516643" w:rsidRPr="0036544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р.</w:t>
            </w:r>
          </w:p>
        </w:tc>
        <w:tc>
          <w:tcPr>
            <w:tcW w:w="1134" w:type="dxa"/>
          </w:tcPr>
          <w:p w:rsidR="00516643" w:rsidRPr="00365440" w:rsidRDefault="003B60EF" w:rsidP="00271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31.08</w:t>
            </w:r>
            <w:r w:rsidR="002E2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  <w:r w:rsidR="005166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  <w:r w:rsidR="00516643" w:rsidRPr="0036544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р.</w:t>
            </w:r>
          </w:p>
        </w:tc>
      </w:tr>
      <w:tr w:rsidR="00516643" w:rsidRPr="00365440" w:rsidTr="00271CB9">
        <w:trPr>
          <w:cantSplit/>
          <w:trHeight w:val="1134"/>
          <w:jc w:val="center"/>
        </w:trPr>
        <w:tc>
          <w:tcPr>
            <w:tcW w:w="567" w:type="dxa"/>
            <w:textDirection w:val="btLr"/>
          </w:tcPr>
          <w:p w:rsidR="00516643" w:rsidRPr="00365440" w:rsidRDefault="00516643" w:rsidP="00271C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</w:pPr>
            <w:r w:rsidRPr="00365440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2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сессія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прийому</w:t>
            </w:r>
            <w:proofErr w:type="spellEnd"/>
          </w:p>
        </w:tc>
        <w:tc>
          <w:tcPr>
            <w:tcW w:w="1134" w:type="dxa"/>
          </w:tcPr>
          <w:p w:rsidR="00516643" w:rsidRPr="00365440" w:rsidRDefault="00516643" w:rsidP="00271CB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</w:pPr>
            <w:r w:rsidRPr="00365440"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  <w:t>-</w:t>
            </w:r>
          </w:p>
        </w:tc>
        <w:tc>
          <w:tcPr>
            <w:tcW w:w="1134" w:type="dxa"/>
          </w:tcPr>
          <w:p w:rsidR="00516643" w:rsidRPr="00365440" w:rsidRDefault="00516643" w:rsidP="00271CB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</w:pPr>
            <w:r w:rsidRPr="00365440"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  <w:t>-</w:t>
            </w:r>
          </w:p>
        </w:tc>
        <w:tc>
          <w:tcPr>
            <w:tcW w:w="993" w:type="dxa"/>
          </w:tcPr>
          <w:p w:rsidR="00516643" w:rsidRPr="00722B33" w:rsidRDefault="00516643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>з 15.09.21 р.</w:t>
            </w:r>
          </w:p>
        </w:tc>
        <w:tc>
          <w:tcPr>
            <w:tcW w:w="2551" w:type="dxa"/>
            <w:gridSpan w:val="2"/>
          </w:tcPr>
          <w:p w:rsidR="00516643" w:rsidRPr="00722B33" w:rsidRDefault="00516643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 xml:space="preserve">о 17.00 </w:t>
            </w:r>
          </w:p>
          <w:p w:rsidR="00516643" w:rsidRPr="00722B33" w:rsidRDefault="00516643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>20.09.21 р.</w:t>
            </w:r>
          </w:p>
        </w:tc>
        <w:tc>
          <w:tcPr>
            <w:tcW w:w="1276" w:type="dxa"/>
          </w:tcPr>
          <w:p w:rsidR="00516643" w:rsidRPr="00722B33" w:rsidRDefault="00516643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>22.09.21 р.</w:t>
            </w:r>
          </w:p>
          <w:p w:rsidR="00516643" w:rsidRPr="00722B33" w:rsidRDefault="00516643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76" w:type="dxa"/>
          </w:tcPr>
          <w:p w:rsidR="00516643" w:rsidRPr="00722B33" w:rsidRDefault="00516643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 xml:space="preserve"> 24.09.21 р.</w:t>
            </w:r>
          </w:p>
        </w:tc>
        <w:tc>
          <w:tcPr>
            <w:tcW w:w="1134" w:type="dxa"/>
          </w:tcPr>
          <w:p w:rsidR="00516643" w:rsidRPr="00722B33" w:rsidRDefault="00516643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>до 17.00 26.09.20 р.</w:t>
            </w:r>
          </w:p>
        </w:tc>
        <w:tc>
          <w:tcPr>
            <w:tcW w:w="1134" w:type="dxa"/>
          </w:tcPr>
          <w:p w:rsidR="00516643" w:rsidRPr="00722B33" w:rsidRDefault="00516643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>28.09.21р.</w:t>
            </w:r>
          </w:p>
        </w:tc>
      </w:tr>
      <w:tr w:rsidR="00516643" w:rsidRPr="00365440" w:rsidTr="00271CB9">
        <w:trPr>
          <w:cantSplit/>
          <w:trHeight w:val="1134"/>
          <w:jc w:val="center"/>
        </w:trPr>
        <w:tc>
          <w:tcPr>
            <w:tcW w:w="567" w:type="dxa"/>
            <w:textDirection w:val="btLr"/>
          </w:tcPr>
          <w:p w:rsidR="00516643" w:rsidRPr="00365440" w:rsidRDefault="00516643" w:rsidP="00271C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</w:pPr>
            <w:r w:rsidRPr="00365440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3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сессія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прийому</w:t>
            </w:r>
            <w:proofErr w:type="spellEnd"/>
          </w:p>
        </w:tc>
        <w:tc>
          <w:tcPr>
            <w:tcW w:w="1134" w:type="dxa"/>
          </w:tcPr>
          <w:p w:rsidR="00516643" w:rsidRPr="00365440" w:rsidRDefault="00516643" w:rsidP="00271CB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</w:pPr>
            <w:r w:rsidRPr="00365440"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  <w:t>-</w:t>
            </w:r>
          </w:p>
        </w:tc>
        <w:tc>
          <w:tcPr>
            <w:tcW w:w="1134" w:type="dxa"/>
          </w:tcPr>
          <w:p w:rsidR="00516643" w:rsidRPr="00365440" w:rsidRDefault="00516643" w:rsidP="00271CB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</w:pPr>
            <w:r w:rsidRPr="00365440"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  <w:t>-</w:t>
            </w:r>
          </w:p>
        </w:tc>
        <w:tc>
          <w:tcPr>
            <w:tcW w:w="993" w:type="dxa"/>
          </w:tcPr>
          <w:p w:rsidR="00516643" w:rsidRPr="00722B33" w:rsidRDefault="00516643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>з 19.10.21 р.</w:t>
            </w:r>
          </w:p>
        </w:tc>
        <w:tc>
          <w:tcPr>
            <w:tcW w:w="2551" w:type="dxa"/>
            <w:gridSpan w:val="2"/>
          </w:tcPr>
          <w:p w:rsidR="00516643" w:rsidRPr="00722B33" w:rsidRDefault="00516643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 xml:space="preserve">о 17.00 </w:t>
            </w:r>
          </w:p>
          <w:p w:rsidR="00516643" w:rsidRPr="00722B33" w:rsidRDefault="00516643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>21.10.21 р.</w:t>
            </w:r>
          </w:p>
        </w:tc>
        <w:tc>
          <w:tcPr>
            <w:tcW w:w="1276" w:type="dxa"/>
          </w:tcPr>
          <w:p w:rsidR="00516643" w:rsidRPr="00722B33" w:rsidRDefault="00516643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>22.10.21р.</w:t>
            </w:r>
          </w:p>
          <w:p w:rsidR="00516643" w:rsidRPr="00722B33" w:rsidRDefault="00516643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76" w:type="dxa"/>
          </w:tcPr>
          <w:p w:rsidR="00516643" w:rsidRPr="00722B33" w:rsidRDefault="00516643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>26.10.21 р.</w:t>
            </w:r>
          </w:p>
        </w:tc>
        <w:tc>
          <w:tcPr>
            <w:tcW w:w="1134" w:type="dxa"/>
          </w:tcPr>
          <w:p w:rsidR="00516643" w:rsidRPr="00722B33" w:rsidRDefault="00516643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>до 17.00 27.10.21 р.</w:t>
            </w:r>
          </w:p>
        </w:tc>
        <w:tc>
          <w:tcPr>
            <w:tcW w:w="1134" w:type="dxa"/>
          </w:tcPr>
          <w:p w:rsidR="00516643" w:rsidRPr="00722B33" w:rsidRDefault="00516643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>29.10.21 р.</w:t>
            </w:r>
          </w:p>
        </w:tc>
      </w:tr>
      <w:tr w:rsidR="00516643" w:rsidRPr="00365440" w:rsidTr="00271CB9">
        <w:trPr>
          <w:cantSplit/>
          <w:trHeight w:val="1134"/>
          <w:jc w:val="center"/>
        </w:trPr>
        <w:tc>
          <w:tcPr>
            <w:tcW w:w="567" w:type="dxa"/>
            <w:textDirection w:val="btLr"/>
          </w:tcPr>
          <w:p w:rsidR="00516643" w:rsidRPr="00365440" w:rsidRDefault="00516643" w:rsidP="00271C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</w:pPr>
            <w:r w:rsidRPr="00365440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4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сессія</w:t>
            </w:r>
            <w:proofErr w:type="spellEnd"/>
            <w:r w:rsidRPr="00365440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 </w:t>
            </w:r>
            <w:proofErr w:type="spellStart"/>
            <w:r w:rsidRPr="00365440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прийому</w:t>
            </w:r>
            <w:proofErr w:type="spellEnd"/>
          </w:p>
        </w:tc>
        <w:tc>
          <w:tcPr>
            <w:tcW w:w="1134" w:type="dxa"/>
          </w:tcPr>
          <w:p w:rsidR="00516643" w:rsidRPr="00365440" w:rsidRDefault="00516643" w:rsidP="00271CB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</w:pPr>
            <w:r w:rsidRPr="00365440"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  <w:t>-</w:t>
            </w:r>
          </w:p>
        </w:tc>
        <w:tc>
          <w:tcPr>
            <w:tcW w:w="1134" w:type="dxa"/>
          </w:tcPr>
          <w:p w:rsidR="00516643" w:rsidRPr="00365440" w:rsidRDefault="00516643" w:rsidP="00271CB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</w:pPr>
            <w:r w:rsidRPr="00365440"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  <w:t>-</w:t>
            </w:r>
          </w:p>
        </w:tc>
        <w:tc>
          <w:tcPr>
            <w:tcW w:w="993" w:type="dxa"/>
          </w:tcPr>
          <w:p w:rsidR="00516643" w:rsidRPr="00722B33" w:rsidRDefault="00516643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>з 16.11.21 р.</w:t>
            </w:r>
          </w:p>
        </w:tc>
        <w:tc>
          <w:tcPr>
            <w:tcW w:w="2551" w:type="dxa"/>
            <w:gridSpan w:val="2"/>
          </w:tcPr>
          <w:p w:rsidR="00516643" w:rsidRPr="00722B33" w:rsidRDefault="00516643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 xml:space="preserve">о 17.00 </w:t>
            </w:r>
          </w:p>
          <w:p w:rsidR="00516643" w:rsidRPr="00722B33" w:rsidRDefault="00516643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>20.11.21 р.</w:t>
            </w:r>
          </w:p>
        </w:tc>
        <w:tc>
          <w:tcPr>
            <w:tcW w:w="1276" w:type="dxa"/>
          </w:tcPr>
          <w:p w:rsidR="00516643" w:rsidRPr="00722B33" w:rsidRDefault="00516643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>23.11.21 р.</w:t>
            </w:r>
          </w:p>
          <w:p w:rsidR="00516643" w:rsidRPr="00722B33" w:rsidRDefault="00516643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76" w:type="dxa"/>
          </w:tcPr>
          <w:p w:rsidR="00516643" w:rsidRPr="00722B33" w:rsidRDefault="00516643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>25.11.21 р.</w:t>
            </w:r>
          </w:p>
        </w:tc>
        <w:tc>
          <w:tcPr>
            <w:tcW w:w="1134" w:type="dxa"/>
          </w:tcPr>
          <w:p w:rsidR="00516643" w:rsidRPr="00722B33" w:rsidRDefault="00516643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>до 17.00 26.11.21 р.</w:t>
            </w:r>
          </w:p>
        </w:tc>
        <w:tc>
          <w:tcPr>
            <w:tcW w:w="1134" w:type="dxa"/>
          </w:tcPr>
          <w:p w:rsidR="00516643" w:rsidRPr="00722B33" w:rsidRDefault="00516643" w:rsidP="00271CB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22B33">
              <w:rPr>
                <w:rFonts w:ascii="Times New Roman" w:eastAsia="Times New Roman" w:hAnsi="Times New Roman" w:cs="Times New Roman"/>
                <w:lang w:eastAsia="uk-UA"/>
              </w:rPr>
              <w:t>30.11.21 р.</w:t>
            </w:r>
          </w:p>
        </w:tc>
      </w:tr>
    </w:tbl>
    <w:p w:rsidR="00516643" w:rsidRDefault="00516643" w:rsidP="00516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87985" w:rsidRDefault="00C87985" w:rsidP="00516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87985" w:rsidRDefault="00C87985" w:rsidP="00516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87985" w:rsidRPr="00C87985" w:rsidRDefault="00C87985" w:rsidP="00516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B5EC5" w:rsidRPr="00AE2822" w:rsidRDefault="007B5EC5" w:rsidP="007B5EC5">
      <w:pPr>
        <w:jc w:val="center"/>
        <w:rPr>
          <w:rFonts w:ascii="Times New Roman" w:hAnsi="Times New Roman" w:cs="Times New Roman"/>
          <w:lang w:val="uk-UA"/>
        </w:rPr>
      </w:pPr>
      <w:r w:rsidRPr="005760BF">
        <w:rPr>
          <w:rFonts w:ascii="Times New Roman" w:hAnsi="Times New Roman" w:cs="Times New Roman"/>
          <w:lang w:val="uk-UA"/>
        </w:rPr>
        <w:t>*Проведення вступних іспитів для осіб, які мають право вступати за результати вступних іспитів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1276"/>
        <w:gridCol w:w="1559"/>
        <w:gridCol w:w="1701"/>
        <w:gridCol w:w="1701"/>
        <w:gridCol w:w="1276"/>
        <w:gridCol w:w="1353"/>
      </w:tblGrid>
      <w:tr w:rsidR="007B5EC5" w:rsidRPr="007E1AF5" w:rsidTr="00D1268D">
        <w:tc>
          <w:tcPr>
            <w:tcW w:w="2802" w:type="dxa"/>
          </w:tcPr>
          <w:p w:rsidR="007B5EC5" w:rsidRPr="007E1AF5" w:rsidRDefault="007B5EC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Спеціальність</w:t>
            </w:r>
          </w:p>
        </w:tc>
        <w:tc>
          <w:tcPr>
            <w:tcW w:w="5953" w:type="dxa"/>
            <w:gridSpan w:val="4"/>
          </w:tcPr>
          <w:p w:rsidR="007B5EC5" w:rsidRPr="007E1AF5" w:rsidRDefault="007B5EC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Перший </w:t>
            </w: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предмет</w:t>
            </w:r>
          </w:p>
        </w:tc>
        <w:tc>
          <w:tcPr>
            <w:tcW w:w="6031" w:type="dxa"/>
            <w:gridSpan w:val="4"/>
          </w:tcPr>
          <w:p w:rsidR="007B5EC5" w:rsidRPr="007E1AF5" w:rsidRDefault="007B5EC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Другий </w:t>
            </w: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предмет</w:t>
            </w:r>
          </w:p>
        </w:tc>
      </w:tr>
      <w:tr w:rsidR="007B5EC5" w:rsidRPr="007E1AF5" w:rsidTr="00D1268D">
        <w:tc>
          <w:tcPr>
            <w:tcW w:w="2802" w:type="dxa"/>
          </w:tcPr>
          <w:p w:rsidR="007B5EC5" w:rsidRPr="007E1AF5" w:rsidRDefault="007B5EC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7B5EC5" w:rsidRPr="007E1AF5" w:rsidRDefault="007B5EC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предмету</w:t>
            </w:r>
          </w:p>
        </w:tc>
        <w:tc>
          <w:tcPr>
            <w:tcW w:w="1701" w:type="dxa"/>
          </w:tcPr>
          <w:p w:rsidR="007B5EC5" w:rsidRPr="007E1AF5" w:rsidRDefault="007B5EC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проведення вступного випробування</w:t>
            </w:r>
          </w:p>
        </w:tc>
        <w:tc>
          <w:tcPr>
            <w:tcW w:w="1276" w:type="dxa"/>
          </w:tcPr>
          <w:p w:rsidR="007B5EC5" w:rsidRPr="007E1AF5" w:rsidRDefault="007B5EC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Мінімальний прохідний бал</w:t>
            </w:r>
          </w:p>
        </w:tc>
        <w:tc>
          <w:tcPr>
            <w:tcW w:w="1559" w:type="dxa"/>
          </w:tcPr>
          <w:p w:rsidR="007B5EC5" w:rsidRPr="007E1AF5" w:rsidRDefault="007B5EC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Максимальна кількість балів</w:t>
            </w:r>
          </w:p>
        </w:tc>
        <w:tc>
          <w:tcPr>
            <w:tcW w:w="1701" w:type="dxa"/>
          </w:tcPr>
          <w:p w:rsidR="007B5EC5" w:rsidRPr="007E1AF5" w:rsidRDefault="007B5EC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предмету</w:t>
            </w:r>
          </w:p>
        </w:tc>
        <w:tc>
          <w:tcPr>
            <w:tcW w:w="1701" w:type="dxa"/>
          </w:tcPr>
          <w:p w:rsidR="007B5EC5" w:rsidRPr="007E1AF5" w:rsidRDefault="007B5EC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проведення вступного випробування</w:t>
            </w:r>
          </w:p>
        </w:tc>
        <w:tc>
          <w:tcPr>
            <w:tcW w:w="1276" w:type="dxa"/>
          </w:tcPr>
          <w:p w:rsidR="007B5EC5" w:rsidRPr="007E1AF5" w:rsidRDefault="007B5EC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Мінімальний прохідний бал</w:t>
            </w:r>
          </w:p>
        </w:tc>
        <w:tc>
          <w:tcPr>
            <w:tcW w:w="1353" w:type="dxa"/>
          </w:tcPr>
          <w:p w:rsidR="007B5EC5" w:rsidRPr="007E1AF5" w:rsidRDefault="007B5EC5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Максимальна кількість балів</w:t>
            </w:r>
          </w:p>
        </w:tc>
      </w:tr>
      <w:tr w:rsidR="001461F9" w:rsidRPr="007E1AF5" w:rsidTr="00D1268D">
        <w:tc>
          <w:tcPr>
            <w:tcW w:w="2802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Геодезія та землеустрій</w:t>
            </w:r>
          </w:p>
        </w:tc>
        <w:tc>
          <w:tcPr>
            <w:tcW w:w="1417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701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.07.21.</w:t>
            </w:r>
          </w:p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1701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Іспит з фаху</w:t>
            </w:r>
          </w:p>
        </w:tc>
        <w:tc>
          <w:tcPr>
            <w:tcW w:w="1701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.07.21 р.</w:t>
            </w:r>
          </w:p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353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</w:tr>
      <w:tr w:rsidR="001461F9" w:rsidRPr="007E1AF5" w:rsidTr="00D1268D">
        <w:trPr>
          <w:trHeight w:val="579"/>
        </w:trPr>
        <w:tc>
          <w:tcPr>
            <w:tcW w:w="2802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Готельно</w:t>
            </w:r>
            <w:proofErr w:type="spellEnd"/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-ресторанна справа</w:t>
            </w:r>
          </w:p>
        </w:tc>
        <w:tc>
          <w:tcPr>
            <w:tcW w:w="1417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701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.07.21.</w:t>
            </w:r>
          </w:p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1701" w:type="dxa"/>
          </w:tcPr>
          <w:p w:rsidR="001461F9" w:rsidRPr="007E1AF5" w:rsidRDefault="001461F9" w:rsidP="00D126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Іспит з фаху</w:t>
            </w:r>
          </w:p>
        </w:tc>
        <w:tc>
          <w:tcPr>
            <w:tcW w:w="1701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.07.21 р.</w:t>
            </w:r>
          </w:p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353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</w:tr>
      <w:tr w:rsidR="001461F9" w:rsidRPr="007E1AF5" w:rsidTr="00D1268D">
        <w:tc>
          <w:tcPr>
            <w:tcW w:w="2802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Комп’ютерна інженерія</w:t>
            </w:r>
          </w:p>
        </w:tc>
        <w:tc>
          <w:tcPr>
            <w:tcW w:w="1417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701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.07.21.</w:t>
            </w:r>
          </w:p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1701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Іспит з фаху</w:t>
            </w:r>
          </w:p>
        </w:tc>
        <w:tc>
          <w:tcPr>
            <w:tcW w:w="1701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.07.21 р.</w:t>
            </w:r>
          </w:p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353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</w:tr>
      <w:tr w:rsidR="001461F9" w:rsidRPr="007E1AF5" w:rsidTr="00D1268D">
        <w:tc>
          <w:tcPr>
            <w:tcW w:w="2802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61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Журналістика</w:t>
            </w:r>
            <w:proofErr w:type="spellEnd"/>
          </w:p>
        </w:tc>
        <w:tc>
          <w:tcPr>
            <w:tcW w:w="1417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.07.21.</w:t>
            </w:r>
          </w:p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1701" w:type="dxa"/>
          </w:tcPr>
          <w:p w:rsidR="001461F9" w:rsidRPr="007E1AF5" w:rsidRDefault="001461F9" w:rsidP="00D126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Іспит з фаху</w:t>
            </w:r>
          </w:p>
        </w:tc>
        <w:tc>
          <w:tcPr>
            <w:tcW w:w="1701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.07.21 р.</w:t>
            </w:r>
          </w:p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353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</w:tr>
      <w:tr w:rsidR="001461F9" w:rsidRPr="007E1AF5" w:rsidTr="00D1268D">
        <w:tc>
          <w:tcPr>
            <w:tcW w:w="2802" w:type="dxa"/>
          </w:tcPr>
          <w:p w:rsidR="001461F9" w:rsidRPr="00F61AF7" w:rsidRDefault="001461F9" w:rsidP="00D12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F61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F61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F61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61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оподаткування</w:t>
            </w:r>
            <w:proofErr w:type="spellEnd"/>
          </w:p>
        </w:tc>
        <w:tc>
          <w:tcPr>
            <w:tcW w:w="1417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701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.07.21.</w:t>
            </w:r>
          </w:p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1701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Іспит з фаху</w:t>
            </w:r>
          </w:p>
        </w:tc>
        <w:tc>
          <w:tcPr>
            <w:tcW w:w="1701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.07.21 р.</w:t>
            </w:r>
          </w:p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353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</w:tr>
      <w:tr w:rsidR="001461F9" w:rsidRPr="007E1AF5" w:rsidTr="00D1268D">
        <w:tc>
          <w:tcPr>
            <w:tcW w:w="2802" w:type="dxa"/>
          </w:tcPr>
          <w:p w:rsidR="001461F9" w:rsidRPr="00F61AF7" w:rsidRDefault="001461F9" w:rsidP="00D12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61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Фінанси</w:t>
            </w:r>
            <w:proofErr w:type="spellEnd"/>
            <w:r w:rsidRPr="00F61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1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банківська</w:t>
            </w:r>
            <w:proofErr w:type="spellEnd"/>
            <w:r w:rsidRPr="00F61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справа та </w:t>
            </w:r>
            <w:proofErr w:type="spellStart"/>
            <w:r w:rsidRPr="00F61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страхування</w:t>
            </w:r>
            <w:proofErr w:type="spellEnd"/>
          </w:p>
        </w:tc>
        <w:tc>
          <w:tcPr>
            <w:tcW w:w="1417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.07.21.</w:t>
            </w:r>
          </w:p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1701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Іспит з фаху</w:t>
            </w:r>
          </w:p>
        </w:tc>
        <w:tc>
          <w:tcPr>
            <w:tcW w:w="1701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.07.21 р.</w:t>
            </w:r>
          </w:p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353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</w:tr>
      <w:tr w:rsidR="001461F9" w:rsidRPr="007E1AF5" w:rsidTr="00D1268D">
        <w:tc>
          <w:tcPr>
            <w:tcW w:w="2802" w:type="dxa"/>
          </w:tcPr>
          <w:p w:rsidR="001461F9" w:rsidRPr="00F61AF7" w:rsidRDefault="001461F9" w:rsidP="00D12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1417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701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.07.21.</w:t>
            </w:r>
          </w:p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1701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Іспит з фаху</w:t>
            </w:r>
          </w:p>
        </w:tc>
        <w:tc>
          <w:tcPr>
            <w:tcW w:w="1701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.07.21 р.</w:t>
            </w:r>
          </w:p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353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</w:tr>
      <w:tr w:rsidR="001461F9" w:rsidRPr="007E1AF5" w:rsidTr="00D1268D">
        <w:tc>
          <w:tcPr>
            <w:tcW w:w="2802" w:type="dxa"/>
          </w:tcPr>
          <w:p w:rsidR="001461F9" w:rsidRPr="00F61AF7" w:rsidRDefault="001461F9" w:rsidP="00D12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F61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1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ідприємництво</w:t>
            </w:r>
            <w:proofErr w:type="spellEnd"/>
            <w:r w:rsidRPr="00F61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1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торгівля</w:t>
            </w:r>
            <w:proofErr w:type="spellEnd"/>
            <w:r w:rsidRPr="00F61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1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біржова</w:t>
            </w:r>
            <w:proofErr w:type="spellEnd"/>
            <w:r w:rsidRPr="00F61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діяльність</w:t>
            </w:r>
            <w:proofErr w:type="spellEnd"/>
          </w:p>
        </w:tc>
        <w:tc>
          <w:tcPr>
            <w:tcW w:w="1417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701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.07.21.</w:t>
            </w:r>
          </w:p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1701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Іспит з фаху</w:t>
            </w:r>
          </w:p>
        </w:tc>
        <w:tc>
          <w:tcPr>
            <w:tcW w:w="1701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.07.21 р.</w:t>
            </w:r>
          </w:p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353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</w:tr>
      <w:tr w:rsidR="001461F9" w:rsidRPr="007E1AF5" w:rsidTr="001461F9">
        <w:trPr>
          <w:trHeight w:val="621"/>
        </w:trPr>
        <w:tc>
          <w:tcPr>
            <w:tcW w:w="2802" w:type="dxa"/>
          </w:tcPr>
          <w:p w:rsidR="001461F9" w:rsidRPr="00F61AF7" w:rsidRDefault="001461F9" w:rsidP="00D1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17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701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.07.21.</w:t>
            </w:r>
          </w:p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1701" w:type="dxa"/>
          </w:tcPr>
          <w:p w:rsidR="001461F9" w:rsidRPr="007E1AF5" w:rsidRDefault="001461F9" w:rsidP="00D126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Іспит з фаху</w:t>
            </w:r>
          </w:p>
        </w:tc>
        <w:tc>
          <w:tcPr>
            <w:tcW w:w="1701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.07.21 р.</w:t>
            </w:r>
          </w:p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353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</w:tr>
      <w:tr w:rsidR="001461F9" w:rsidRPr="007E1AF5" w:rsidTr="00D1268D">
        <w:trPr>
          <w:trHeight w:val="707"/>
        </w:trPr>
        <w:tc>
          <w:tcPr>
            <w:tcW w:w="2802" w:type="dxa"/>
          </w:tcPr>
          <w:p w:rsidR="001461F9" w:rsidRPr="00F61AF7" w:rsidRDefault="001461F9" w:rsidP="00D1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Медсестринство</w:t>
            </w:r>
            <w:proofErr w:type="spellEnd"/>
          </w:p>
        </w:tc>
        <w:tc>
          <w:tcPr>
            <w:tcW w:w="1417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701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.07.21.</w:t>
            </w:r>
          </w:p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1701" w:type="dxa"/>
          </w:tcPr>
          <w:p w:rsidR="001461F9" w:rsidRPr="007E1AF5" w:rsidRDefault="001461F9" w:rsidP="00D126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Іспит з фаху</w:t>
            </w:r>
          </w:p>
        </w:tc>
        <w:tc>
          <w:tcPr>
            <w:tcW w:w="1701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.07.21 р.</w:t>
            </w:r>
          </w:p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353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</w:tr>
      <w:tr w:rsidR="001461F9" w:rsidRPr="007E1AF5" w:rsidTr="00D1268D">
        <w:tc>
          <w:tcPr>
            <w:tcW w:w="2802" w:type="dxa"/>
          </w:tcPr>
          <w:p w:rsidR="001461F9" w:rsidRPr="00F61AF7" w:rsidRDefault="001461F9" w:rsidP="00D1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Фармація</w:t>
            </w:r>
            <w:proofErr w:type="spellEnd"/>
            <w:r w:rsidRPr="00F61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1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промисловафармація</w:t>
            </w:r>
            <w:proofErr w:type="spellEnd"/>
          </w:p>
        </w:tc>
        <w:tc>
          <w:tcPr>
            <w:tcW w:w="1417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701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.07.21.</w:t>
            </w:r>
          </w:p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1701" w:type="dxa"/>
          </w:tcPr>
          <w:p w:rsidR="001461F9" w:rsidRPr="007E1AF5" w:rsidRDefault="001461F9" w:rsidP="00D126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Іспит з фаху</w:t>
            </w:r>
          </w:p>
        </w:tc>
        <w:tc>
          <w:tcPr>
            <w:tcW w:w="1701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.07.21 р.</w:t>
            </w:r>
          </w:p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276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353" w:type="dxa"/>
          </w:tcPr>
          <w:p w:rsidR="001461F9" w:rsidRPr="007E1AF5" w:rsidRDefault="001461F9" w:rsidP="00D126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</w:tr>
    </w:tbl>
    <w:p w:rsidR="00516643" w:rsidRPr="001461F9" w:rsidRDefault="001461F9" w:rsidP="001461F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Замість результатів з української мови можуть використовуватись результати з української мови і літератури. У 2021 році приймаються сертифікати зовнішнього незалежного оцінювання 2018, 2019,2020 та 2021 років.</w:t>
      </w:r>
    </w:p>
    <w:p w:rsidR="001461F9" w:rsidRPr="001461F9" w:rsidRDefault="001461F9" w:rsidP="00C87985">
      <w:pPr>
        <w:pStyle w:val="a5"/>
        <w:rPr>
          <w:rFonts w:ascii="Times New Roman" w:hAnsi="Times New Roman" w:cs="Times New Roman"/>
          <w:lang w:val="uk-UA"/>
        </w:rPr>
      </w:pPr>
    </w:p>
    <w:sectPr w:rsidR="001461F9" w:rsidRPr="001461F9" w:rsidSect="00AB2A8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2131E"/>
    <w:multiLevelType w:val="hybridMultilevel"/>
    <w:tmpl w:val="6134666E"/>
    <w:lvl w:ilvl="0" w:tplc="4E8A7FE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A85"/>
    <w:rsid w:val="000667D2"/>
    <w:rsid w:val="001461F9"/>
    <w:rsid w:val="00147EA9"/>
    <w:rsid w:val="00271CB9"/>
    <w:rsid w:val="002E2776"/>
    <w:rsid w:val="003B60EF"/>
    <w:rsid w:val="0045072D"/>
    <w:rsid w:val="00516643"/>
    <w:rsid w:val="005760BF"/>
    <w:rsid w:val="00625F47"/>
    <w:rsid w:val="00732940"/>
    <w:rsid w:val="007A7D48"/>
    <w:rsid w:val="007B5EC5"/>
    <w:rsid w:val="009A5454"/>
    <w:rsid w:val="00A42EC5"/>
    <w:rsid w:val="00AB2A85"/>
    <w:rsid w:val="00AE2822"/>
    <w:rsid w:val="00B0089B"/>
    <w:rsid w:val="00C87985"/>
    <w:rsid w:val="00DA2CD0"/>
    <w:rsid w:val="00DB5A71"/>
    <w:rsid w:val="00E1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A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1294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46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2020-12-27T14:18:00Z</dcterms:created>
  <dcterms:modified xsi:type="dcterms:W3CDTF">2020-12-30T07:54:00Z</dcterms:modified>
</cp:coreProperties>
</file>